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22D2" w14:textId="77777777" w:rsidR="00E53D0F" w:rsidRDefault="00F408B6" w:rsidP="00E53D0F">
      <w:pPr>
        <w:jc w:val="center"/>
        <w:rPr>
          <w:b/>
          <w:color w:val="7F017F"/>
          <w:sz w:val="36"/>
        </w:rPr>
      </w:pPr>
      <w:r>
        <w:rPr>
          <w:b/>
          <w:noProof/>
          <w:color w:val="7F017F"/>
          <w:sz w:val="36"/>
          <w:lang w:eastAsia="es-CL"/>
        </w:rPr>
        <w:drawing>
          <wp:anchor distT="0" distB="0" distL="114300" distR="114300" simplePos="0" relativeHeight="251658240" behindDoc="1" locked="0" layoutInCell="1" allowOverlap="1" wp14:anchorId="0994C34A" wp14:editId="2B149EBD">
            <wp:simplePos x="0" y="0"/>
            <wp:positionH relativeFrom="column">
              <wp:posOffset>-1371600</wp:posOffset>
            </wp:positionH>
            <wp:positionV relativeFrom="paragraph">
              <wp:posOffset>-914400</wp:posOffset>
            </wp:positionV>
            <wp:extent cx="8182853" cy="1453515"/>
            <wp:effectExtent l="0" t="0" r="0" b="0"/>
            <wp:wrapNone/>
            <wp:docPr id="1" name="Imagen 1" descr="Macintosh HD:Users:ccmo:Desktop:Captura de pantalla 2018-09-07 a las 11.43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mo:Desktop:Captura de pantalla 2018-09-07 a las 11.43.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853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89AAB" w14:textId="77777777" w:rsidR="00E53D0F" w:rsidRDefault="00E53D0F" w:rsidP="00E53D0F">
      <w:pPr>
        <w:jc w:val="center"/>
        <w:rPr>
          <w:b/>
          <w:color w:val="7F017F"/>
          <w:sz w:val="36"/>
        </w:rPr>
      </w:pPr>
    </w:p>
    <w:p w14:paraId="290110DB" w14:textId="1A6EE607" w:rsidR="00387F3D" w:rsidRPr="00387F3D" w:rsidRDefault="00BE75F7" w:rsidP="00387F3D">
      <w:pPr>
        <w:jc w:val="center"/>
        <w:rPr>
          <w:b/>
          <w:color w:val="7F017F"/>
          <w:sz w:val="24"/>
          <w:szCs w:val="24"/>
        </w:rPr>
      </w:pPr>
      <w:r w:rsidRPr="00387F3D">
        <w:rPr>
          <w:b/>
          <w:color w:val="7F017F"/>
          <w:sz w:val="24"/>
          <w:szCs w:val="24"/>
        </w:rPr>
        <w:t xml:space="preserve">Formulario de </w:t>
      </w:r>
      <w:r w:rsidR="007E4E97" w:rsidRPr="00387F3D">
        <w:rPr>
          <w:b/>
          <w:color w:val="7F017F"/>
          <w:sz w:val="24"/>
          <w:szCs w:val="24"/>
        </w:rPr>
        <w:t>Inscripción</w:t>
      </w:r>
      <w:r w:rsidR="00387F3D" w:rsidRPr="00387F3D">
        <w:rPr>
          <w:b/>
          <w:color w:val="7F017F"/>
          <w:sz w:val="24"/>
          <w:szCs w:val="24"/>
        </w:rPr>
        <w:t xml:space="preserve"> Convocatoria Músicos y Bandas</w:t>
      </w:r>
    </w:p>
    <w:p w14:paraId="49427DCB" w14:textId="5E182485" w:rsidR="00EB7BC1" w:rsidRPr="00387F3D" w:rsidRDefault="007C42DC" w:rsidP="00387F3D">
      <w:pPr>
        <w:jc w:val="center"/>
        <w:rPr>
          <w:b/>
          <w:color w:val="7F017F"/>
          <w:sz w:val="24"/>
          <w:szCs w:val="24"/>
        </w:rPr>
      </w:pPr>
      <w:r>
        <w:rPr>
          <w:b/>
          <w:color w:val="7F017F"/>
          <w:sz w:val="24"/>
          <w:szCs w:val="24"/>
        </w:rPr>
        <w:t>Festival Ovalle Cultura 20</w:t>
      </w:r>
      <w:r w:rsidR="0052575F">
        <w:rPr>
          <w:b/>
          <w:color w:val="7F017F"/>
          <w:sz w:val="24"/>
          <w:szCs w:val="24"/>
        </w:rPr>
        <w:t>21</w:t>
      </w:r>
      <w:r w:rsidR="00387F3D" w:rsidRPr="00387F3D">
        <w:rPr>
          <w:b/>
          <w:color w:val="7F017F"/>
          <w:sz w:val="24"/>
          <w:szCs w:val="24"/>
        </w:rPr>
        <w:t>.</w:t>
      </w:r>
    </w:p>
    <w:p w14:paraId="16E0AF56" w14:textId="77777777" w:rsidR="007E4E97" w:rsidRPr="00387F3D" w:rsidRDefault="007E4E97" w:rsidP="007E4E97">
      <w:pPr>
        <w:rPr>
          <w:b/>
          <w:color w:val="7F017F"/>
          <w:sz w:val="24"/>
          <w:szCs w:val="24"/>
          <w:u w:val="single"/>
          <w:lang w:val="es-ES_tradnl"/>
        </w:rPr>
      </w:pPr>
      <w:r w:rsidRPr="00387F3D">
        <w:rPr>
          <w:b/>
          <w:color w:val="7F017F"/>
          <w:sz w:val="24"/>
          <w:szCs w:val="24"/>
          <w:u w:val="single"/>
          <w:lang w:val="es-ES_tradnl"/>
        </w:rPr>
        <w:t>Datos Banda / Solista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4E97" w:rsidRPr="00387F3D" w14:paraId="5F92F68E" w14:textId="77777777" w:rsidTr="007E4E97">
        <w:tc>
          <w:tcPr>
            <w:tcW w:w="4414" w:type="dxa"/>
          </w:tcPr>
          <w:p w14:paraId="44B340DF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Nombre de banda o solista</w:t>
            </w:r>
          </w:p>
        </w:tc>
        <w:tc>
          <w:tcPr>
            <w:tcW w:w="4414" w:type="dxa"/>
          </w:tcPr>
          <w:p w14:paraId="2BCC818E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005B7671" w14:textId="77777777" w:rsidTr="007E4E97">
        <w:tc>
          <w:tcPr>
            <w:tcW w:w="4414" w:type="dxa"/>
          </w:tcPr>
          <w:p w14:paraId="24099ADA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Año de Formación</w:t>
            </w:r>
          </w:p>
        </w:tc>
        <w:tc>
          <w:tcPr>
            <w:tcW w:w="4414" w:type="dxa"/>
          </w:tcPr>
          <w:p w14:paraId="1F865AF0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7F04AF0E" w14:textId="77777777" w:rsidTr="007E4E97">
        <w:tc>
          <w:tcPr>
            <w:tcW w:w="4414" w:type="dxa"/>
          </w:tcPr>
          <w:p w14:paraId="4FDB8AF1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Comuna</w:t>
            </w:r>
          </w:p>
        </w:tc>
        <w:tc>
          <w:tcPr>
            <w:tcW w:w="4414" w:type="dxa"/>
          </w:tcPr>
          <w:p w14:paraId="346E1ABE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697C70DB" w14:textId="77777777" w:rsidTr="007E4E97">
        <w:tc>
          <w:tcPr>
            <w:tcW w:w="4414" w:type="dxa"/>
          </w:tcPr>
          <w:p w14:paraId="71BCA997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Estilo Musical</w:t>
            </w:r>
          </w:p>
        </w:tc>
        <w:tc>
          <w:tcPr>
            <w:tcW w:w="4414" w:type="dxa"/>
          </w:tcPr>
          <w:p w14:paraId="6DC2E948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65ABF657" w14:textId="77777777" w:rsidTr="007E4E97">
        <w:tc>
          <w:tcPr>
            <w:tcW w:w="4414" w:type="dxa"/>
          </w:tcPr>
          <w:p w14:paraId="66026B95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Facebook  “Fanpage” Oficial</w:t>
            </w:r>
          </w:p>
        </w:tc>
        <w:tc>
          <w:tcPr>
            <w:tcW w:w="4414" w:type="dxa"/>
          </w:tcPr>
          <w:p w14:paraId="05E60DCC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2445EE3A" w14:textId="77777777" w:rsidTr="007E4E97">
        <w:tc>
          <w:tcPr>
            <w:tcW w:w="4414" w:type="dxa"/>
          </w:tcPr>
          <w:p w14:paraId="11166065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YouTube</w:t>
            </w:r>
          </w:p>
        </w:tc>
        <w:tc>
          <w:tcPr>
            <w:tcW w:w="4414" w:type="dxa"/>
          </w:tcPr>
          <w:p w14:paraId="227CAEAD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417C33E7" w14:textId="77777777" w:rsidTr="007E4E97">
        <w:tc>
          <w:tcPr>
            <w:tcW w:w="4414" w:type="dxa"/>
          </w:tcPr>
          <w:p w14:paraId="29D0F692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  <w:r w:rsidRPr="00387F3D">
              <w:rPr>
                <w:rStyle w:val="Ninguno"/>
                <w:sz w:val="24"/>
                <w:szCs w:val="24"/>
                <w:lang w:val="es-ES_tradnl"/>
              </w:rPr>
              <w:t>Instagram</w:t>
            </w:r>
          </w:p>
        </w:tc>
        <w:tc>
          <w:tcPr>
            <w:tcW w:w="4414" w:type="dxa"/>
          </w:tcPr>
          <w:p w14:paraId="50900E2A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7E4E97" w:rsidRPr="00387F3D" w14:paraId="50C2D79F" w14:textId="77777777" w:rsidTr="007E4E97">
        <w:tc>
          <w:tcPr>
            <w:tcW w:w="4414" w:type="dxa"/>
          </w:tcPr>
          <w:p w14:paraId="54E00C2B" w14:textId="30F365A5" w:rsidR="007E4E97" w:rsidRPr="00387F3D" w:rsidRDefault="001B75EE" w:rsidP="007E4E97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Spotify</w:t>
            </w:r>
          </w:p>
        </w:tc>
        <w:tc>
          <w:tcPr>
            <w:tcW w:w="4414" w:type="dxa"/>
          </w:tcPr>
          <w:p w14:paraId="323FB300" w14:textId="77777777" w:rsidR="007E4E97" w:rsidRPr="00387F3D" w:rsidRDefault="007E4E97" w:rsidP="007E4E97">
            <w:pPr>
              <w:rPr>
                <w:b/>
                <w:sz w:val="24"/>
                <w:szCs w:val="24"/>
                <w:u w:val="single"/>
                <w:lang w:val="es-ES_tradnl"/>
              </w:rPr>
            </w:pPr>
          </w:p>
        </w:tc>
      </w:tr>
    </w:tbl>
    <w:p w14:paraId="5DD6D9AF" w14:textId="77777777" w:rsidR="007E4E97" w:rsidRPr="00387F3D" w:rsidRDefault="007E4E97" w:rsidP="007E4E97">
      <w:pPr>
        <w:rPr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4E97" w:rsidRPr="00387F3D" w14:paraId="792E0EDB" w14:textId="77777777" w:rsidTr="007E4E97">
        <w:tc>
          <w:tcPr>
            <w:tcW w:w="8828" w:type="dxa"/>
          </w:tcPr>
          <w:p w14:paraId="1669F022" w14:textId="139B06F3" w:rsidR="007E4E97" w:rsidRPr="00387F3D" w:rsidRDefault="00387F3D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Reseña de la agrupación</w:t>
            </w:r>
            <w:r w:rsidR="007E4E97" w:rsidRPr="00387F3D">
              <w:rPr>
                <w:sz w:val="24"/>
                <w:szCs w:val="24"/>
              </w:rPr>
              <w:t xml:space="preserve"> ( 1000 caracteres máximo)</w:t>
            </w:r>
          </w:p>
        </w:tc>
      </w:tr>
      <w:tr w:rsidR="007E4E97" w14:paraId="786BCD45" w14:textId="77777777" w:rsidTr="007E4E97">
        <w:tc>
          <w:tcPr>
            <w:tcW w:w="8828" w:type="dxa"/>
          </w:tcPr>
          <w:p w14:paraId="76FCE4D6" w14:textId="77777777" w:rsidR="007E4E97" w:rsidRDefault="007E4E97"/>
          <w:p w14:paraId="5EE3DA8E" w14:textId="77777777" w:rsidR="007E4E97" w:rsidRDefault="007E4E97"/>
          <w:p w14:paraId="66445A51" w14:textId="77777777" w:rsidR="007E4E97" w:rsidRDefault="007E4E97"/>
          <w:p w14:paraId="6749C25F" w14:textId="77777777" w:rsidR="007E4E97" w:rsidRDefault="007E4E97"/>
          <w:p w14:paraId="13B29466" w14:textId="77777777" w:rsidR="007E4E97" w:rsidRDefault="007E4E97"/>
          <w:p w14:paraId="44F3D762" w14:textId="77777777" w:rsidR="007E4E97" w:rsidRDefault="007E4E97"/>
          <w:p w14:paraId="599AABA2" w14:textId="77777777" w:rsidR="007E4E97" w:rsidRDefault="007E4E97"/>
          <w:p w14:paraId="1DB7484F" w14:textId="77777777" w:rsidR="007E4E97" w:rsidRDefault="007E4E97"/>
          <w:p w14:paraId="1B5DCC1A" w14:textId="77777777" w:rsidR="007E4E97" w:rsidRDefault="007E4E97"/>
        </w:tc>
      </w:tr>
    </w:tbl>
    <w:p w14:paraId="5AAEC960" w14:textId="77777777" w:rsidR="00E53D0F" w:rsidRDefault="00E53D0F">
      <w:pPr>
        <w:rPr>
          <w:b/>
          <w:color w:val="7F017F"/>
          <w:sz w:val="28"/>
        </w:rPr>
      </w:pPr>
    </w:p>
    <w:p w14:paraId="7E7044B5" w14:textId="08B85FC9" w:rsidR="007E4E97" w:rsidRPr="00387F3D" w:rsidRDefault="007E4E97">
      <w:pPr>
        <w:rPr>
          <w:b/>
          <w:color w:val="7F017F"/>
          <w:sz w:val="24"/>
          <w:szCs w:val="24"/>
        </w:rPr>
      </w:pPr>
      <w:r w:rsidRPr="00387F3D">
        <w:rPr>
          <w:b/>
          <w:color w:val="7F017F"/>
          <w:sz w:val="24"/>
          <w:szCs w:val="24"/>
        </w:rPr>
        <w:t>Integrantes:</w:t>
      </w:r>
      <w:r w:rsidR="001B75EE">
        <w:rPr>
          <w:b/>
          <w:color w:val="7F017F"/>
          <w:sz w:val="24"/>
          <w:szCs w:val="24"/>
        </w:rPr>
        <w:t xml:space="preserve"> (músicos, técnicos, comunicaciones,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3"/>
        <w:gridCol w:w="1181"/>
        <w:gridCol w:w="1622"/>
        <w:gridCol w:w="1431"/>
        <w:gridCol w:w="1528"/>
        <w:gridCol w:w="1503"/>
      </w:tblGrid>
      <w:tr w:rsidR="00774418" w:rsidRPr="00387F3D" w14:paraId="7AC0D808" w14:textId="77777777" w:rsidTr="00774418">
        <w:tc>
          <w:tcPr>
            <w:tcW w:w="1571" w:type="dxa"/>
            <w:shd w:val="clear" w:color="auto" w:fill="auto"/>
          </w:tcPr>
          <w:p w14:paraId="3408D5FB" w14:textId="77777777" w:rsidR="00774418" w:rsidRPr="00387F3D" w:rsidRDefault="00774418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Integrante (</w:t>
            </w:r>
            <w:proofErr w:type="gramStart"/>
            <w:r w:rsidRPr="00387F3D">
              <w:rPr>
                <w:sz w:val="24"/>
                <w:szCs w:val="24"/>
              </w:rPr>
              <w:t>Nombre )</w:t>
            </w:r>
            <w:proofErr w:type="gramEnd"/>
          </w:p>
        </w:tc>
        <w:tc>
          <w:tcPr>
            <w:tcW w:w="1195" w:type="dxa"/>
          </w:tcPr>
          <w:p w14:paraId="3B9DAF4E" w14:textId="26AC3DF5" w:rsidR="00774418" w:rsidRPr="00387F3D" w:rsidRDefault="007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1642" w:type="dxa"/>
            <w:shd w:val="clear" w:color="auto" w:fill="auto"/>
          </w:tcPr>
          <w:p w14:paraId="5205CC55" w14:textId="72D34330" w:rsidR="00774418" w:rsidRPr="00387F3D" w:rsidRDefault="007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Edad</w:t>
            </w:r>
          </w:p>
        </w:tc>
        <w:tc>
          <w:tcPr>
            <w:tcW w:w="1372" w:type="dxa"/>
            <w:shd w:val="clear" w:color="auto" w:fill="auto"/>
          </w:tcPr>
          <w:p w14:paraId="437CC407" w14:textId="34B3554C" w:rsidR="00774418" w:rsidRPr="00387F3D" w:rsidRDefault="00774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Instrumento</w:t>
            </w:r>
          </w:p>
        </w:tc>
        <w:tc>
          <w:tcPr>
            <w:tcW w:w="1536" w:type="dxa"/>
            <w:shd w:val="clear" w:color="auto" w:fill="auto"/>
          </w:tcPr>
          <w:p w14:paraId="247910A5" w14:textId="77777777" w:rsidR="00774418" w:rsidRPr="00387F3D" w:rsidRDefault="00774418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Profesión o actividad</w:t>
            </w:r>
          </w:p>
        </w:tc>
        <w:tc>
          <w:tcPr>
            <w:tcW w:w="1512" w:type="dxa"/>
            <w:shd w:val="clear" w:color="auto" w:fill="auto"/>
          </w:tcPr>
          <w:p w14:paraId="53804416" w14:textId="77777777" w:rsidR="00774418" w:rsidRPr="00387F3D" w:rsidRDefault="00774418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Teléfono</w:t>
            </w:r>
          </w:p>
        </w:tc>
      </w:tr>
      <w:tr w:rsidR="00774418" w14:paraId="212ADCDC" w14:textId="77777777" w:rsidTr="00774418">
        <w:tc>
          <w:tcPr>
            <w:tcW w:w="1571" w:type="dxa"/>
          </w:tcPr>
          <w:p w14:paraId="532C9527" w14:textId="77777777" w:rsidR="00774418" w:rsidRDefault="00774418"/>
        </w:tc>
        <w:tc>
          <w:tcPr>
            <w:tcW w:w="1195" w:type="dxa"/>
          </w:tcPr>
          <w:p w14:paraId="5E369EA7" w14:textId="77777777" w:rsidR="00774418" w:rsidRDefault="00774418"/>
        </w:tc>
        <w:tc>
          <w:tcPr>
            <w:tcW w:w="1642" w:type="dxa"/>
          </w:tcPr>
          <w:p w14:paraId="7062E8E2" w14:textId="2B5B075F" w:rsidR="00774418" w:rsidRDefault="00774418"/>
        </w:tc>
        <w:tc>
          <w:tcPr>
            <w:tcW w:w="1372" w:type="dxa"/>
          </w:tcPr>
          <w:p w14:paraId="1D8D1FA3" w14:textId="77777777" w:rsidR="00774418" w:rsidRDefault="00774418"/>
        </w:tc>
        <w:tc>
          <w:tcPr>
            <w:tcW w:w="1536" w:type="dxa"/>
          </w:tcPr>
          <w:p w14:paraId="4A037BAB" w14:textId="77777777" w:rsidR="00774418" w:rsidRDefault="00774418"/>
        </w:tc>
        <w:tc>
          <w:tcPr>
            <w:tcW w:w="1512" w:type="dxa"/>
          </w:tcPr>
          <w:p w14:paraId="02AC2598" w14:textId="77777777" w:rsidR="00774418" w:rsidRDefault="00774418"/>
        </w:tc>
      </w:tr>
      <w:tr w:rsidR="00774418" w14:paraId="54D45454" w14:textId="77777777" w:rsidTr="00774418">
        <w:tc>
          <w:tcPr>
            <w:tcW w:w="1571" w:type="dxa"/>
          </w:tcPr>
          <w:p w14:paraId="0467B6F3" w14:textId="77777777" w:rsidR="00774418" w:rsidRDefault="00774418"/>
        </w:tc>
        <w:tc>
          <w:tcPr>
            <w:tcW w:w="1195" w:type="dxa"/>
          </w:tcPr>
          <w:p w14:paraId="4617CA79" w14:textId="77777777" w:rsidR="00774418" w:rsidRDefault="00774418"/>
        </w:tc>
        <w:tc>
          <w:tcPr>
            <w:tcW w:w="1642" w:type="dxa"/>
          </w:tcPr>
          <w:p w14:paraId="19E23649" w14:textId="70715005" w:rsidR="00774418" w:rsidRDefault="00774418"/>
        </w:tc>
        <w:tc>
          <w:tcPr>
            <w:tcW w:w="1372" w:type="dxa"/>
          </w:tcPr>
          <w:p w14:paraId="1649563B" w14:textId="77777777" w:rsidR="00774418" w:rsidRDefault="00774418"/>
        </w:tc>
        <w:tc>
          <w:tcPr>
            <w:tcW w:w="1536" w:type="dxa"/>
          </w:tcPr>
          <w:p w14:paraId="167DC265" w14:textId="77777777" w:rsidR="00774418" w:rsidRDefault="00774418"/>
        </w:tc>
        <w:tc>
          <w:tcPr>
            <w:tcW w:w="1512" w:type="dxa"/>
          </w:tcPr>
          <w:p w14:paraId="71974F91" w14:textId="77777777" w:rsidR="00774418" w:rsidRDefault="00774418"/>
        </w:tc>
      </w:tr>
      <w:tr w:rsidR="00774418" w14:paraId="147EC4C5" w14:textId="77777777" w:rsidTr="00774418">
        <w:tc>
          <w:tcPr>
            <w:tcW w:w="1571" w:type="dxa"/>
          </w:tcPr>
          <w:p w14:paraId="70B3EEA8" w14:textId="77777777" w:rsidR="00774418" w:rsidRDefault="00774418"/>
        </w:tc>
        <w:tc>
          <w:tcPr>
            <w:tcW w:w="1195" w:type="dxa"/>
          </w:tcPr>
          <w:p w14:paraId="5F7DD5C2" w14:textId="77777777" w:rsidR="00774418" w:rsidRDefault="00774418"/>
        </w:tc>
        <w:tc>
          <w:tcPr>
            <w:tcW w:w="1642" w:type="dxa"/>
          </w:tcPr>
          <w:p w14:paraId="41D7A28F" w14:textId="19BF6B23" w:rsidR="00774418" w:rsidRDefault="00774418"/>
        </w:tc>
        <w:tc>
          <w:tcPr>
            <w:tcW w:w="1372" w:type="dxa"/>
          </w:tcPr>
          <w:p w14:paraId="088427C9" w14:textId="77777777" w:rsidR="00774418" w:rsidRDefault="00774418"/>
        </w:tc>
        <w:tc>
          <w:tcPr>
            <w:tcW w:w="1536" w:type="dxa"/>
          </w:tcPr>
          <w:p w14:paraId="50F709B5" w14:textId="77777777" w:rsidR="00774418" w:rsidRDefault="00774418"/>
        </w:tc>
        <w:tc>
          <w:tcPr>
            <w:tcW w:w="1512" w:type="dxa"/>
          </w:tcPr>
          <w:p w14:paraId="303C4DBB" w14:textId="77777777" w:rsidR="00774418" w:rsidRDefault="00774418"/>
        </w:tc>
      </w:tr>
      <w:tr w:rsidR="00774418" w14:paraId="4490AA57" w14:textId="77777777" w:rsidTr="00774418">
        <w:tc>
          <w:tcPr>
            <w:tcW w:w="1571" w:type="dxa"/>
          </w:tcPr>
          <w:p w14:paraId="5E4F7821" w14:textId="77777777" w:rsidR="00774418" w:rsidRDefault="00774418"/>
        </w:tc>
        <w:tc>
          <w:tcPr>
            <w:tcW w:w="1195" w:type="dxa"/>
          </w:tcPr>
          <w:p w14:paraId="026534AE" w14:textId="77777777" w:rsidR="00774418" w:rsidRDefault="00774418"/>
        </w:tc>
        <w:tc>
          <w:tcPr>
            <w:tcW w:w="1642" w:type="dxa"/>
          </w:tcPr>
          <w:p w14:paraId="29C07D88" w14:textId="797E6E95" w:rsidR="00774418" w:rsidRDefault="00774418"/>
        </w:tc>
        <w:tc>
          <w:tcPr>
            <w:tcW w:w="1372" w:type="dxa"/>
          </w:tcPr>
          <w:p w14:paraId="589C8154" w14:textId="77777777" w:rsidR="00774418" w:rsidRDefault="00774418"/>
        </w:tc>
        <w:tc>
          <w:tcPr>
            <w:tcW w:w="1536" w:type="dxa"/>
          </w:tcPr>
          <w:p w14:paraId="071A52D4" w14:textId="77777777" w:rsidR="00774418" w:rsidRDefault="00774418"/>
        </w:tc>
        <w:tc>
          <w:tcPr>
            <w:tcW w:w="1512" w:type="dxa"/>
          </w:tcPr>
          <w:p w14:paraId="17E8444B" w14:textId="77777777" w:rsidR="00774418" w:rsidRDefault="00774418"/>
        </w:tc>
      </w:tr>
      <w:tr w:rsidR="00774418" w14:paraId="72FAB9E5" w14:textId="77777777" w:rsidTr="00774418">
        <w:tc>
          <w:tcPr>
            <w:tcW w:w="1571" w:type="dxa"/>
          </w:tcPr>
          <w:p w14:paraId="7CE3B52D" w14:textId="77777777" w:rsidR="00774418" w:rsidRDefault="00774418"/>
        </w:tc>
        <w:tc>
          <w:tcPr>
            <w:tcW w:w="1195" w:type="dxa"/>
          </w:tcPr>
          <w:p w14:paraId="202FDFF5" w14:textId="77777777" w:rsidR="00774418" w:rsidRDefault="00774418"/>
        </w:tc>
        <w:tc>
          <w:tcPr>
            <w:tcW w:w="1642" w:type="dxa"/>
          </w:tcPr>
          <w:p w14:paraId="46AA7CED" w14:textId="7FA2B612" w:rsidR="00774418" w:rsidRDefault="00774418"/>
        </w:tc>
        <w:tc>
          <w:tcPr>
            <w:tcW w:w="1372" w:type="dxa"/>
          </w:tcPr>
          <w:p w14:paraId="15877A6C" w14:textId="77777777" w:rsidR="00774418" w:rsidRDefault="00774418"/>
        </w:tc>
        <w:tc>
          <w:tcPr>
            <w:tcW w:w="1536" w:type="dxa"/>
          </w:tcPr>
          <w:p w14:paraId="09705169" w14:textId="77777777" w:rsidR="00774418" w:rsidRDefault="00774418"/>
        </w:tc>
        <w:tc>
          <w:tcPr>
            <w:tcW w:w="1512" w:type="dxa"/>
          </w:tcPr>
          <w:p w14:paraId="34EFEA42" w14:textId="77777777" w:rsidR="00774418" w:rsidRDefault="00774418"/>
        </w:tc>
      </w:tr>
      <w:tr w:rsidR="00774418" w14:paraId="60F81ED2" w14:textId="77777777" w:rsidTr="00774418">
        <w:tc>
          <w:tcPr>
            <w:tcW w:w="1571" w:type="dxa"/>
          </w:tcPr>
          <w:p w14:paraId="17BA70D1" w14:textId="77777777" w:rsidR="00774418" w:rsidRDefault="00774418"/>
        </w:tc>
        <w:tc>
          <w:tcPr>
            <w:tcW w:w="1195" w:type="dxa"/>
          </w:tcPr>
          <w:p w14:paraId="51890806" w14:textId="77777777" w:rsidR="00774418" w:rsidRDefault="00774418"/>
        </w:tc>
        <w:tc>
          <w:tcPr>
            <w:tcW w:w="1642" w:type="dxa"/>
          </w:tcPr>
          <w:p w14:paraId="6686C7AF" w14:textId="67AF7785" w:rsidR="00774418" w:rsidRDefault="00774418"/>
        </w:tc>
        <w:tc>
          <w:tcPr>
            <w:tcW w:w="1372" w:type="dxa"/>
          </w:tcPr>
          <w:p w14:paraId="5BA76288" w14:textId="77777777" w:rsidR="00774418" w:rsidRDefault="00774418"/>
        </w:tc>
        <w:tc>
          <w:tcPr>
            <w:tcW w:w="1536" w:type="dxa"/>
          </w:tcPr>
          <w:p w14:paraId="3F7BF311" w14:textId="77777777" w:rsidR="00774418" w:rsidRDefault="00774418"/>
        </w:tc>
        <w:tc>
          <w:tcPr>
            <w:tcW w:w="1512" w:type="dxa"/>
          </w:tcPr>
          <w:p w14:paraId="1128B017" w14:textId="77777777" w:rsidR="00774418" w:rsidRDefault="00774418"/>
        </w:tc>
      </w:tr>
      <w:tr w:rsidR="00774418" w14:paraId="7B2D4C94" w14:textId="77777777" w:rsidTr="00774418">
        <w:tc>
          <w:tcPr>
            <w:tcW w:w="1571" w:type="dxa"/>
          </w:tcPr>
          <w:p w14:paraId="29C34E89" w14:textId="77777777" w:rsidR="00774418" w:rsidRDefault="00774418"/>
        </w:tc>
        <w:tc>
          <w:tcPr>
            <w:tcW w:w="1195" w:type="dxa"/>
          </w:tcPr>
          <w:p w14:paraId="2475722D" w14:textId="77777777" w:rsidR="00774418" w:rsidRDefault="00774418"/>
        </w:tc>
        <w:tc>
          <w:tcPr>
            <w:tcW w:w="1642" w:type="dxa"/>
          </w:tcPr>
          <w:p w14:paraId="44A894FE" w14:textId="1105BECD" w:rsidR="00774418" w:rsidRDefault="00774418"/>
        </w:tc>
        <w:tc>
          <w:tcPr>
            <w:tcW w:w="1372" w:type="dxa"/>
          </w:tcPr>
          <w:p w14:paraId="1268A918" w14:textId="77777777" w:rsidR="00774418" w:rsidRDefault="00774418"/>
        </w:tc>
        <w:tc>
          <w:tcPr>
            <w:tcW w:w="1536" w:type="dxa"/>
          </w:tcPr>
          <w:p w14:paraId="542BC8DF" w14:textId="77777777" w:rsidR="00774418" w:rsidRDefault="00774418"/>
        </w:tc>
        <w:tc>
          <w:tcPr>
            <w:tcW w:w="1512" w:type="dxa"/>
          </w:tcPr>
          <w:p w14:paraId="2EC5F3F8" w14:textId="77777777" w:rsidR="00774418" w:rsidRDefault="00774418"/>
        </w:tc>
      </w:tr>
    </w:tbl>
    <w:p w14:paraId="13DFC1A7" w14:textId="77777777" w:rsidR="007E4E97" w:rsidRDefault="007E4E97"/>
    <w:p w14:paraId="0A14EF20" w14:textId="77777777" w:rsidR="00E53D0F" w:rsidRDefault="00E53D0F"/>
    <w:p w14:paraId="60264EBA" w14:textId="77777777" w:rsidR="00E53D0F" w:rsidRDefault="00E53D0F"/>
    <w:p w14:paraId="38A726F0" w14:textId="77777777" w:rsidR="00F408B6" w:rsidRDefault="00F408B6">
      <w:pPr>
        <w:rPr>
          <w:b/>
        </w:rPr>
      </w:pPr>
    </w:p>
    <w:p w14:paraId="7F8D9834" w14:textId="77777777" w:rsidR="00F408B6" w:rsidRDefault="00F408B6">
      <w:pPr>
        <w:rPr>
          <w:b/>
        </w:rPr>
      </w:pPr>
      <w:r>
        <w:rPr>
          <w:b/>
          <w:noProof/>
          <w:color w:val="7F017F"/>
          <w:sz w:val="36"/>
          <w:lang w:eastAsia="es-CL"/>
        </w:rPr>
        <w:drawing>
          <wp:anchor distT="0" distB="0" distL="114300" distR="114300" simplePos="0" relativeHeight="251660288" behindDoc="1" locked="0" layoutInCell="1" allowOverlap="1" wp14:anchorId="511A7C9F" wp14:editId="002BAFF0">
            <wp:simplePos x="0" y="0"/>
            <wp:positionH relativeFrom="column">
              <wp:posOffset>-1219200</wp:posOffset>
            </wp:positionH>
            <wp:positionV relativeFrom="paragraph">
              <wp:posOffset>-914400</wp:posOffset>
            </wp:positionV>
            <wp:extent cx="8182610" cy="1453515"/>
            <wp:effectExtent l="0" t="0" r="0" b="0"/>
            <wp:wrapNone/>
            <wp:docPr id="2" name="Imagen 2" descr="Macintosh HD:Users:ccmo:Desktop:Captura de pantalla 2018-09-07 a las 11.43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cmo:Desktop:Captura de pantalla 2018-09-07 a las 11.43.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1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50CFB" w14:textId="77777777" w:rsidR="00F408B6" w:rsidRDefault="00F408B6">
      <w:pPr>
        <w:rPr>
          <w:b/>
        </w:rPr>
      </w:pPr>
    </w:p>
    <w:p w14:paraId="209FF066" w14:textId="77777777" w:rsidR="00F408B6" w:rsidRDefault="00F408B6">
      <w:pPr>
        <w:rPr>
          <w:b/>
        </w:rPr>
      </w:pPr>
    </w:p>
    <w:p w14:paraId="32D62C3B" w14:textId="00164275" w:rsidR="007E4E97" w:rsidRPr="00387F3D" w:rsidRDefault="007E4E97">
      <w:pPr>
        <w:rPr>
          <w:sz w:val="24"/>
          <w:szCs w:val="24"/>
        </w:rPr>
      </w:pPr>
      <w:r w:rsidRPr="00387F3D">
        <w:rPr>
          <w:b/>
          <w:color w:val="990099"/>
          <w:sz w:val="24"/>
          <w:szCs w:val="24"/>
        </w:rPr>
        <w:t>Datos Representante</w:t>
      </w:r>
      <w:r w:rsidRPr="00387F3D">
        <w:rPr>
          <w:b/>
          <w:sz w:val="24"/>
          <w:szCs w:val="24"/>
        </w:rPr>
        <w:t xml:space="preserve"> </w:t>
      </w:r>
      <w:r w:rsidRPr="00387F3D">
        <w:rPr>
          <w:sz w:val="24"/>
          <w:szCs w:val="24"/>
        </w:rPr>
        <w:t>(el representante puede ser un integrante de la banda designado, o alguien externo)</w:t>
      </w:r>
      <w:r w:rsidR="00774418">
        <w:rPr>
          <w:sz w:val="24"/>
          <w:szCs w:val="24"/>
        </w:rPr>
        <w:t xml:space="preserve"> El representante deberá contar con una carta poder, en representación de la agrupación musical ante notario, para efectos de contratación.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E4E97" w:rsidRPr="00387F3D" w14:paraId="2E0D1972" w14:textId="77777777" w:rsidTr="007E4E97">
        <w:tc>
          <w:tcPr>
            <w:tcW w:w="4414" w:type="dxa"/>
          </w:tcPr>
          <w:p w14:paraId="5D6BAF98" w14:textId="77777777" w:rsidR="007E4E97" w:rsidRPr="00387F3D" w:rsidRDefault="007E4E97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Nombre del representante</w:t>
            </w:r>
          </w:p>
        </w:tc>
        <w:tc>
          <w:tcPr>
            <w:tcW w:w="4414" w:type="dxa"/>
          </w:tcPr>
          <w:p w14:paraId="073C4419" w14:textId="77777777" w:rsidR="007E4E97" w:rsidRPr="00387F3D" w:rsidRDefault="007E4E97">
            <w:pPr>
              <w:rPr>
                <w:sz w:val="24"/>
                <w:szCs w:val="24"/>
              </w:rPr>
            </w:pPr>
          </w:p>
        </w:tc>
      </w:tr>
      <w:tr w:rsidR="007E4E97" w:rsidRPr="00387F3D" w14:paraId="3D40E0E9" w14:textId="77777777" w:rsidTr="007E4E97">
        <w:tc>
          <w:tcPr>
            <w:tcW w:w="4414" w:type="dxa"/>
          </w:tcPr>
          <w:p w14:paraId="47960441" w14:textId="77777777" w:rsidR="007E4E97" w:rsidRPr="00387F3D" w:rsidRDefault="007E4E97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Teléfono</w:t>
            </w:r>
          </w:p>
        </w:tc>
        <w:tc>
          <w:tcPr>
            <w:tcW w:w="4414" w:type="dxa"/>
          </w:tcPr>
          <w:p w14:paraId="612E0349" w14:textId="77777777" w:rsidR="007E4E97" w:rsidRPr="00387F3D" w:rsidRDefault="007E4E97">
            <w:pPr>
              <w:rPr>
                <w:sz w:val="24"/>
                <w:szCs w:val="24"/>
              </w:rPr>
            </w:pPr>
          </w:p>
        </w:tc>
      </w:tr>
      <w:tr w:rsidR="007E4E97" w:rsidRPr="00387F3D" w14:paraId="338BA142" w14:textId="77777777" w:rsidTr="007E4E97">
        <w:tc>
          <w:tcPr>
            <w:tcW w:w="4414" w:type="dxa"/>
          </w:tcPr>
          <w:p w14:paraId="7D0118DE" w14:textId="77777777" w:rsidR="007E4E97" w:rsidRPr="00387F3D" w:rsidRDefault="007E4E97">
            <w:pPr>
              <w:rPr>
                <w:sz w:val="24"/>
                <w:szCs w:val="24"/>
              </w:rPr>
            </w:pPr>
            <w:r w:rsidRPr="00387F3D">
              <w:rPr>
                <w:sz w:val="24"/>
                <w:szCs w:val="24"/>
              </w:rPr>
              <w:t>Email</w:t>
            </w:r>
          </w:p>
        </w:tc>
        <w:tc>
          <w:tcPr>
            <w:tcW w:w="4414" w:type="dxa"/>
          </w:tcPr>
          <w:p w14:paraId="2E23EEC4" w14:textId="77777777" w:rsidR="007E4E97" w:rsidRPr="00387F3D" w:rsidRDefault="007E4E97">
            <w:pPr>
              <w:rPr>
                <w:sz w:val="24"/>
                <w:szCs w:val="24"/>
              </w:rPr>
            </w:pPr>
          </w:p>
        </w:tc>
      </w:tr>
    </w:tbl>
    <w:p w14:paraId="0EB62278" w14:textId="77777777" w:rsidR="007E4E97" w:rsidRDefault="007E4E97">
      <w:pPr>
        <w:rPr>
          <w:sz w:val="24"/>
          <w:szCs w:val="24"/>
        </w:rPr>
      </w:pPr>
    </w:p>
    <w:p w14:paraId="5EDD0AA1" w14:textId="09FAB530" w:rsidR="00387F3D" w:rsidRPr="005C70DF" w:rsidRDefault="00387F3D">
      <w:pPr>
        <w:rPr>
          <w:b/>
          <w:color w:val="990099"/>
          <w:sz w:val="24"/>
          <w:szCs w:val="24"/>
        </w:rPr>
      </w:pPr>
      <w:r w:rsidRPr="005C70DF">
        <w:rPr>
          <w:b/>
          <w:color w:val="990099"/>
          <w:sz w:val="24"/>
          <w:szCs w:val="24"/>
        </w:rPr>
        <w:t>Valor de la propuesta:</w:t>
      </w:r>
      <w:r w:rsidR="005C70DF">
        <w:rPr>
          <w:b/>
          <w:color w:val="990099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4"/>
        <w:gridCol w:w="4404"/>
      </w:tblGrid>
      <w:tr w:rsidR="00387F3D" w14:paraId="6C0946A4" w14:textId="77777777" w:rsidTr="00387F3D">
        <w:tc>
          <w:tcPr>
            <w:tcW w:w="4489" w:type="dxa"/>
          </w:tcPr>
          <w:p w14:paraId="2E845B14" w14:textId="5507A13C" w:rsidR="00387F3D" w:rsidRDefault="003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Honorarios</w:t>
            </w:r>
          </w:p>
        </w:tc>
        <w:tc>
          <w:tcPr>
            <w:tcW w:w="4489" w:type="dxa"/>
          </w:tcPr>
          <w:p w14:paraId="26A6E76F" w14:textId="71570A4D" w:rsidR="00387F3D" w:rsidRDefault="00387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60EDA8D7" w14:textId="3333176C" w:rsidR="00387F3D" w:rsidRPr="00387F3D" w:rsidRDefault="00387F3D">
      <w:pPr>
        <w:rPr>
          <w:sz w:val="24"/>
          <w:szCs w:val="24"/>
        </w:rPr>
      </w:pPr>
    </w:p>
    <w:p w14:paraId="7C54FFA0" w14:textId="77777777" w:rsidR="007E4E97" w:rsidRPr="00387F3D" w:rsidRDefault="007E4E97" w:rsidP="007E4E97">
      <w:pPr>
        <w:widowControl w:val="0"/>
        <w:jc w:val="center"/>
        <w:rPr>
          <w:rStyle w:val="Ninguno"/>
          <w:rFonts w:ascii="Arial" w:hAnsi="Arial"/>
          <w:sz w:val="24"/>
          <w:szCs w:val="24"/>
          <w:u w:val="single"/>
          <w:lang w:val="es-ES_tradnl"/>
        </w:rPr>
      </w:pPr>
    </w:p>
    <w:p w14:paraId="63DF9981" w14:textId="77777777" w:rsidR="007E4E97" w:rsidRPr="00387F3D" w:rsidRDefault="007E4E97" w:rsidP="00C62662">
      <w:pPr>
        <w:widowControl w:val="0"/>
        <w:jc w:val="center"/>
        <w:rPr>
          <w:rStyle w:val="Ninguno"/>
          <w:rFonts w:ascii="Arial" w:hAnsi="Arial"/>
          <w:b/>
          <w:color w:val="7F017F"/>
          <w:sz w:val="24"/>
          <w:szCs w:val="24"/>
          <w:u w:val="single"/>
          <w:lang w:val="es-ES_tradnl"/>
        </w:rPr>
      </w:pPr>
      <w:r w:rsidRPr="00387F3D">
        <w:rPr>
          <w:rStyle w:val="Ninguno"/>
          <w:b/>
          <w:color w:val="7F017F"/>
          <w:sz w:val="24"/>
          <w:szCs w:val="24"/>
          <w:u w:val="single"/>
          <w:lang w:val="es-ES_tradnl"/>
        </w:rPr>
        <w:t>Anexos</w:t>
      </w:r>
    </w:p>
    <w:p w14:paraId="1410D7C9" w14:textId="77777777" w:rsidR="007E4E97" w:rsidRPr="00387F3D" w:rsidRDefault="007E4E97" w:rsidP="007E4E97">
      <w:pPr>
        <w:widowControl w:val="0"/>
        <w:jc w:val="center"/>
        <w:rPr>
          <w:rStyle w:val="Ninguno"/>
          <w:color w:val="7F017F"/>
          <w:sz w:val="24"/>
          <w:szCs w:val="24"/>
          <w:u w:val="single"/>
          <w:lang w:val="es-ES_tradnl"/>
        </w:rPr>
      </w:pPr>
    </w:p>
    <w:p w14:paraId="6532FF67" w14:textId="77777777" w:rsidR="007E4E97" w:rsidRPr="00387F3D" w:rsidRDefault="007E4E97" w:rsidP="007E4E97">
      <w:pPr>
        <w:widowControl w:val="0"/>
        <w:rPr>
          <w:rStyle w:val="Ninguno"/>
          <w:b/>
          <w:color w:val="7F017F"/>
          <w:sz w:val="24"/>
          <w:szCs w:val="24"/>
          <w:u w:val="single"/>
          <w:lang w:val="es-ES_tradnl"/>
        </w:rPr>
      </w:pPr>
      <w:r w:rsidRPr="00387F3D">
        <w:rPr>
          <w:rStyle w:val="Ninguno"/>
          <w:b/>
          <w:color w:val="7F017F"/>
          <w:sz w:val="24"/>
          <w:szCs w:val="24"/>
          <w:u w:val="single"/>
          <w:lang w:val="es-ES_tradnl"/>
        </w:rPr>
        <w:t>No olvides adjuntar en conjunto con esta ficha:</w:t>
      </w:r>
    </w:p>
    <w:p w14:paraId="707CF3E6" w14:textId="77777777" w:rsidR="007E4E97" w:rsidRPr="00387F3D" w:rsidRDefault="007E4E97" w:rsidP="007E4E97">
      <w:pPr>
        <w:widowControl w:val="0"/>
        <w:rPr>
          <w:rStyle w:val="Ninguno"/>
          <w:b/>
          <w:sz w:val="24"/>
          <w:szCs w:val="24"/>
          <w:u w:val="single"/>
          <w:lang w:val="es-ES_tradnl"/>
        </w:rPr>
      </w:pPr>
    </w:p>
    <w:p w14:paraId="04A5A476" w14:textId="7FDEBB79" w:rsidR="007E4E97" w:rsidRPr="00387F3D" w:rsidRDefault="007E4E97" w:rsidP="007E4E97">
      <w:pPr>
        <w:widowControl w:val="0"/>
        <w:rPr>
          <w:rFonts w:eastAsia="Arial" w:cs="Arial"/>
          <w:sz w:val="24"/>
          <w:szCs w:val="24"/>
        </w:rPr>
      </w:pPr>
      <w:r w:rsidRPr="00387F3D">
        <w:rPr>
          <w:rFonts w:eastAsia="Arial" w:cs="Arial"/>
          <w:sz w:val="24"/>
          <w:szCs w:val="24"/>
        </w:rPr>
        <w:t>-</w:t>
      </w:r>
      <w:r w:rsidRPr="00387F3D">
        <w:rPr>
          <w:rFonts w:eastAsia="Arial" w:cs="Arial"/>
          <w:sz w:val="24"/>
          <w:szCs w:val="24"/>
        </w:rPr>
        <w:tab/>
      </w:r>
      <w:r w:rsidR="0052575F">
        <w:rPr>
          <w:rFonts w:eastAsia="Arial" w:cs="Arial"/>
          <w:sz w:val="24"/>
          <w:szCs w:val="24"/>
        </w:rPr>
        <w:t xml:space="preserve">3 </w:t>
      </w:r>
      <w:r w:rsidRPr="00387F3D">
        <w:rPr>
          <w:rFonts w:eastAsia="Arial" w:cs="Arial"/>
          <w:sz w:val="24"/>
          <w:szCs w:val="24"/>
        </w:rPr>
        <w:t>Foto</w:t>
      </w:r>
      <w:r w:rsidR="0052575F">
        <w:rPr>
          <w:rFonts w:eastAsia="Arial" w:cs="Arial"/>
          <w:sz w:val="24"/>
          <w:szCs w:val="24"/>
        </w:rPr>
        <w:t>grafías</w:t>
      </w:r>
      <w:r w:rsidRPr="00387F3D">
        <w:rPr>
          <w:rFonts w:eastAsia="Arial" w:cs="Arial"/>
          <w:sz w:val="24"/>
          <w:szCs w:val="24"/>
        </w:rPr>
        <w:t xml:space="preserve"> promocional</w:t>
      </w:r>
      <w:r w:rsidR="0052575F">
        <w:rPr>
          <w:rFonts w:eastAsia="Arial" w:cs="Arial"/>
          <w:sz w:val="24"/>
          <w:szCs w:val="24"/>
        </w:rPr>
        <w:t>es</w:t>
      </w:r>
      <w:r w:rsidRPr="00387F3D">
        <w:rPr>
          <w:rFonts w:eastAsia="Arial" w:cs="Arial"/>
          <w:sz w:val="24"/>
          <w:szCs w:val="24"/>
        </w:rPr>
        <w:t xml:space="preserve"> (Formatos png, </w:t>
      </w:r>
      <w:proofErr w:type="spellStart"/>
      <w:r w:rsidRPr="00387F3D">
        <w:rPr>
          <w:rFonts w:eastAsia="Arial" w:cs="Arial"/>
          <w:sz w:val="24"/>
          <w:szCs w:val="24"/>
        </w:rPr>
        <w:t>pdf</w:t>
      </w:r>
      <w:proofErr w:type="spellEnd"/>
      <w:r w:rsidRPr="00387F3D">
        <w:rPr>
          <w:rFonts w:eastAsia="Arial" w:cs="Arial"/>
          <w:sz w:val="24"/>
          <w:szCs w:val="24"/>
        </w:rPr>
        <w:t xml:space="preserve"> o </w:t>
      </w:r>
      <w:proofErr w:type="spellStart"/>
      <w:r w:rsidRPr="00387F3D">
        <w:rPr>
          <w:rFonts w:eastAsia="Arial" w:cs="Arial"/>
          <w:sz w:val="24"/>
          <w:szCs w:val="24"/>
        </w:rPr>
        <w:t>jpg</w:t>
      </w:r>
      <w:proofErr w:type="spellEnd"/>
      <w:r w:rsidR="001B75EE">
        <w:rPr>
          <w:rFonts w:eastAsia="Arial" w:cs="Arial"/>
          <w:sz w:val="24"/>
          <w:szCs w:val="24"/>
        </w:rPr>
        <w:t>, 10mb</w:t>
      </w:r>
      <w:r w:rsidRPr="00387F3D">
        <w:rPr>
          <w:rFonts w:eastAsia="Arial" w:cs="Arial"/>
          <w:sz w:val="24"/>
          <w:szCs w:val="24"/>
        </w:rPr>
        <w:t xml:space="preserve"> </w:t>
      </w:r>
      <w:r w:rsidR="001B75EE">
        <w:rPr>
          <w:rFonts w:eastAsia="Arial" w:cs="Arial"/>
          <w:sz w:val="24"/>
          <w:szCs w:val="24"/>
        </w:rPr>
        <w:t xml:space="preserve">min y </w:t>
      </w:r>
      <w:r w:rsidRPr="00387F3D">
        <w:rPr>
          <w:rFonts w:eastAsia="Arial" w:cs="Arial"/>
          <w:sz w:val="24"/>
          <w:szCs w:val="24"/>
        </w:rPr>
        <w:t xml:space="preserve">15mb </w:t>
      </w:r>
      <w:r w:rsidR="001B75EE">
        <w:rPr>
          <w:rFonts w:eastAsia="Arial" w:cs="Arial"/>
          <w:sz w:val="24"/>
          <w:szCs w:val="24"/>
        </w:rPr>
        <w:t>ma</w:t>
      </w:r>
      <w:r w:rsidR="001B75EE" w:rsidRPr="00387F3D">
        <w:rPr>
          <w:rFonts w:eastAsia="Arial" w:cs="Arial"/>
          <w:sz w:val="24"/>
          <w:szCs w:val="24"/>
        </w:rPr>
        <w:t>x.</w:t>
      </w:r>
      <w:r w:rsidRPr="00387F3D">
        <w:rPr>
          <w:rFonts w:eastAsia="Arial" w:cs="Arial"/>
          <w:sz w:val="24"/>
          <w:szCs w:val="24"/>
        </w:rPr>
        <w:t>)</w:t>
      </w:r>
    </w:p>
    <w:p w14:paraId="61A2F78A" w14:textId="77777777" w:rsidR="007E4E97" w:rsidRPr="00387F3D" w:rsidRDefault="007E4E97" w:rsidP="007E4E97">
      <w:pPr>
        <w:widowControl w:val="0"/>
        <w:rPr>
          <w:rFonts w:eastAsia="Arial" w:cs="Arial"/>
          <w:sz w:val="24"/>
          <w:szCs w:val="24"/>
        </w:rPr>
      </w:pPr>
      <w:r w:rsidRPr="00387F3D">
        <w:rPr>
          <w:rFonts w:eastAsia="Arial" w:cs="Arial"/>
          <w:sz w:val="24"/>
          <w:szCs w:val="24"/>
        </w:rPr>
        <w:t>-</w:t>
      </w:r>
      <w:r w:rsidRPr="00387F3D">
        <w:rPr>
          <w:rFonts w:eastAsia="Arial" w:cs="Arial"/>
          <w:sz w:val="24"/>
          <w:szCs w:val="24"/>
        </w:rPr>
        <w:tab/>
        <w:t>Book artístico (Formatos png, pdf o jpg 15mb max.)</w:t>
      </w:r>
    </w:p>
    <w:p w14:paraId="43FF5D92" w14:textId="77777777" w:rsidR="007E4E97" w:rsidRPr="00387F3D" w:rsidRDefault="007E4E97" w:rsidP="007E4E97">
      <w:pPr>
        <w:widowControl w:val="0"/>
        <w:rPr>
          <w:rFonts w:eastAsia="Arial" w:cs="Arial"/>
          <w:sz w:val="24"/>
          <w:szCs w:val="24"/>
        </w:rPr>
      </w:pPr>
      <w:r w:rsidRPr="00387F3D">
        <w:rPr>
          <w:rFonts w:eastAsia="Arial" w:cs="Arial"/>
          <w:sz w:val="24"/>
          <w:szCs w:val="24"/>
        </w:rPr>
        <w:t>-</w:t>
      </w:r>
      <w:r w:rsidRPr="00387F3D">
        <w:rPr>
          <w:rFonts w:eastAsia="Arial" w:cs="Arial"/>
          <w:sz w:val="24"/>
          <w:szCs w:val="24"/>
        </w:rPr>
        <w:tab/>
        <w:t>Ficha Técnica (Formatos png, pdf o jpg 15mb max.)</w:t>
      </w:r>
    </w:p>
    <w:p w14:paraId="36B58E38" w14:textId="4A97F87F" w:rsidR="007E4E97" w:rsidRPr="00387F3D" w:rsidRDefault="007E4E97" w:rsidP="007E4E97">
      <w:pPr>
        <w:widowControl w:val="0"/>
        <w:rPr>
          <w:rFonts w:eastAsia="Arial" w:cs="Arial"/>
          <w:sz w:val="24"/>
          <w:szCs w:val="24"/>
        </w:rPr>
      </w:pPr>
      <w:r w:rsidRPr="00387F3D">
        <w:rPr>
          <w:rFonts w:eastAsia="Arial" w:cs="Arial"/>
          <w:sz w:val="24"/>
          <w:szCs w:val="24"/>
        </w:rPr>
        <w:t xml:space="preserve">- </w:t>
      </w:r>
      <w:r w:rsidRPr="00387F3D">
        <w:rPr>
          <w:rFonts w:eastAsia="Arial" w:cs="Arial"/>
          <w:sz w:val="24"/>
          <w:szCs w:val="24"/>
        </w:rPr>
        <w:tab/>
      </w:r>
      <w:r w:rsidR="0052575F">
        <w:rPr>
          <w:rFonts w:eastAsia="Arial" w:cs="Arial"/>
          <w:sz w:val="24"/>
          <w:szCs w:val="24"/>
        </w:rPr>
        <w:t xml:space="preserve">3 canciones </w:t>
      </w:r>
      <w:r w:rsidRPr="00387F3D">
        <w:rPr>
          <w:rFonts w:eastAsia="Arial" w:cs="Arial"/>
          <w:sz w:val="24"/>
          <w:szCs w:val="24"/>
        </w:rPr>
        <w:t>en calidad Profesional (MP3)</w:t>
      </w:r>
    </w:p>
    <w:p w14:paraId="6E1DCE90" w14:textId="77777777" w:rsidR="007E4E97" w:rsidRPr="00387F3D" w:rsidRDefault="007E4E97" w:rsidP="007E4E97">
      <w:pPr>
        <w:widowControl w:val="0"/>
        <w:rPr>
          <w:rStyle w:val="Ninguno"/>
          <w:rFonts w:eastAsia="Arial" w:cs="Arial"/>
          <w:sz w:val="24"/>
          <w:szCs w:val="24"/>
          <w:lang w:val="es-ES_tradnl"/>
        </w:rPr>
      </w:pPr>
    </w:p>
    <w:p w14:paraId="088A4A73" w14:textId="77777777" w:rsidR="007E4E97" w:rsidRPr="00C62662" w:rsidRDefault="007E4E97" w:rsidP="007E4E97">
      <w:pPr>
        <w:jc w:val="center"/>
        <w:rPr>
          <w:rStyle w:val="Ninguno"/>
          <w:rFonts w:eastAsia="Arial" w:cs="Arial"/>
          <w:color w:val="808080"/>
          <w:u w:color="808080"/>
          <w:lang w:val="es-ES_tradnl"/>
        </w:rPr>
      </w:pPr>
    </w:p>
    <w:p w14:paraId="3C56D30D" w14:textId="77777777" w:rsidR="007E4E97" w:rsidRPr="00C62662" w:rsidRDefault="007E4E97" w:rsidP="007E4E97">
      <w:pPr>
        <w:jc w:val="center"/>
      </w:pPr>
    </w:p>
    <w:p w14:paraId="69EB792E" w14:textId="77777777" w:rsidR="007E4E97" w:rsidRPr="00C62662" w:rsidRDefault="007E4E97"/>
    <w:sectPr w:rsidR="007E4E97" w:rsidRPr="00C626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F7"/>
    <w:rsid w:val="001B75EE"/>
    <w:rsid w:val="00293471"/>
    <w:rsid w:val="00387F3D"/>
    <w:rsid w:val="0052575F"/>
    <w:rsid w:val="005C70DF"/>
    <w:rsid w:val="005E726F"/>
    <w:rsid w:val="00774418"/>
    <w:rsid w:val="007C42DC"/>
    <w:rsid w:val="007E4E97"/>
    <w:rsid w:val="00803AF2"/>
    <w:rsid w:val="00875C9C"/>
    <w:rsid w:val="009659A1"/>
    <w:rsid w:val="00BE75F7"/>
    <w:rsid w:val="00C62662"/>
    <w:rsid w:val="00E53D0F"/>
    <w:rsid w:val="00EB7BC1"/>
    <w:rsid w:val="00F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A9CE5"/>
  <w15:docId w15:val="{85D2889A-F29B-4C85-8A7B-54E60F8E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7E4E97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8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8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Francisco González Silva</cp:lastModifiedBy>
  <cp:revision>3</cp:revision>
  <cp:lastPrinted>2021-08-16T21:12:00Z</cp:lastPrinted>
  <dcterms:created xsi:type="dcterms:W3CDTF">2021-08-16T21:12:00Z</dcterms:created>
  <dcterms:modified xsi:type="dcterms:W3CDTF">2021-08-17T17:44:00Z</dcterms:modified>
</cp:coreProperties>
</file>