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F1EC" w14:textId="77777777" w:rsidR="00615C01" w:rsidRPr="000E4A04" w:rsidRDefault="008C3326" w:rsidP="009808A3">
      <w:pPr>
        <w:spacing w:after="0"/>
        <w:rPr>
          <w:rFonts w:asciiTheme="majorHAnsi" w:hAnsiTheme="majorHAnsi" w:cstheme="majorHAnsi"/>
          <w:b/>
        </w:rPr>
      </w:pPr>
      <w:r w:rsidRPr="000E4A04">
        <w:rPr>
          <w:rFonts w:asciiTheme="majorHAnsi" w:hAnsiTheme="majorHAnsi" w:cstheme="majorHAnsi"/>
          <w:b/>
        </w:rPr>
        <w:t>Anexo 1</w:t>
      </w:r>
    </w:p>
    <w:p w14:paraId="1E51FB06" w14:textId="77777777" w:rsidR="009808A3" w:rsidRPr="000E4A04" w:rsidRDefault="009808A3" w:rsidP="009808A3">
      <w:pPr>
        <w:spacing w:after="0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54D4E607" w14:textId="0F111B53" w:rsidR="009808A3" w:rsidRPr="000E4A04" w:rsidRDefault="009808A3" w:rsidP="009808A3">
      <w:pPr>
        <w:spacing w:after="0"/>
        <w:jc w:val="center"/>
        <w:rPr>
          <w:rFonts w:asciiTheme="majorHAnsi" w:hAnsiTheme="majorHAnsi" w:cstheme="majorHAnsi"/>
          <w:b/>
          <w:bCs/>
          <w:shd w:val="clear" w:color="auto" w:fill="FFFFFF"/>
        </w:rPr>
      </w:pPr>
      <w:r w:rsidRPr="000E4A04">
        <w:rPr>
          <w:rFonts w:asciiTheme="majorHAnsi" w:hAnsiTheme="majorHAnsi" w:cstheme="majorHAnsi"/>
          <w:b/>
          <w:bCs/>
          <w:shd w:val="clear" w:color="auto" w:fill="FFFFFF"/>
        </w:rPr>
        <w:t>FICHA TÉCNICA DE LA OBRA</w:t>
      </w:r>
    </w:p>
    <w:p w14:paraId="45E2D576" w14:textId="3DA7437D" w:rsidR="009808A3" w:rsidRPr="000E4A04" w:rsidRDefault="009808A3" w:rsidP="009808A3">
      <w:pPr>
        <w:spacing w:after="0"/>
        <w:jc w:val="center"/>
        <w:rPr>
          <w:rFonts w:asciiTheme="majorHAnsi" w:hAnsiTheme="majorHAnsi" w:cstheme="majorHAnsi"/>
          <w:shd w:val="clear" w:color="auto" w:fill="FFFFFF"/>
        </w:rPr>
      </w:pPr>
      <w:bookmarkStart w:id="0" w:name="_Hlk45325298"/>
      <w:r w:rsidRPr="000E4A04">
        <w:rPr>
          <w:rFonts w:asciiTheme="majorHAnsi" w:hAnsiTheme="majorHAnsi" w:cstheme="majorHAnsi"/>
          <w:shd w:val="clear" w:color="auto" w:fill="FFFFFF"/>
        </w:rPr>
        <w:t xml:space="preserve">Convocatoria comunal para la adquisición </w:t>
      </w:r>
    </w:p>
    <w:p w14:paraId="2A23E224" w14:textId="77777777" w:rsidR="009808A3" w:rsidRPr="000E4A04" w:rsidRDefault="009808A3" w:rsidP="009808A3">
      <w:pPr>
        <w:spacing w:after="0"/>
        <w:jc w:val="center"/>
        <w:rPr>
          <w:rFonts w:asciiTheme="majorHAnsi" w:hAnsiTheme="majorHAnsi" w:cstheme="majorHAnsi"/>
          <w:shd w:val="clear" w:color="auto" w:fill="FFFFFF"/>
        </w:rPr>
      </w:pPr>
      <w:r w:rsidRPr="000E4A04">
        <w:rPr>
          <w:rFonts w:asciiTheme="majorHAnsi" w:hAnsiTheme="majorHAnsi" w:cstheme="majorHAnsi"/>
          <w:shd w:val="clear" w:color="auto" w:fill="FFFFFF"/>
        </w:rPr>
        <w:t>de obras de artes visuales</w:t>
      </w:r>
    </w:p>
    <w:bookmarkEnd w:id="0"/>
    <w:p w14:paraId="7156984C" w14:textId="77777777" w:rsidR="009808A3" w:rsidRPr="000E4A04" w:rsidRDefault="009808A3" w:rsidP="002A5BF9">
      <w:pPr>
        <w:jc w:val="center"/>
        <w:rPr>
          <w:rFonts w:asciiTheme="majorHAnsi" w:hAnsiTheme="majorHAnsi" w:cstheme="majorHAnsi"/>
        </w:rPr>
      </w:pPr>
    </w:p>
    <w:p w14:paraId="602D0E8F" w14:textId="37014D83" w:rsidR="0039341A" w:rsidRPr="000E4A04" w:rsidRDefault="00865A78" w:rsidP="00B02238">
      <w:pPr>
        <w:jc w:val="right"/>
        <w:rPr>
          <w:rFonts w:asciiTheme="majorHAnsi" w:hAnsiTheme="majorHAnsi" w:cstheme="majorHAnsi"/>
        </w:rPr>
      </w:pPr>
      <w:r w:rsidRPr="000E4A04">
        <w:rPr>
          <w:rFonts w:asciiTheme="majorHAnsi" w:hAnsiTheme="majorHAnsi" w:cstheme="majorHAnsi"/>
        </w:rPr>
        <w:t>Julio, 2020</w:t>
      </w:r>
    </w:p>
    <w:p w14:paraId="3B9480DB" w14:textId="77777777" w:rsidR="00D316C8" w:rsidRPr="000E4A04" w:rsidRDefault="00D316C8" w:rsidP="00D316C8">
      <w:pPr>
        <w:pStyle w:val="Sinespaciado"/>
        <w:rPr>
          <w:rFonts w:asciiTheme="majorHAnsi" w:hAnsiTheme="majorHAnsi" w:cstheme="majorHAnsi"/>
          <w:b/>
        </w:rPr>
      </w:pPr>
      <w:r w:rsidRPr="000E4A04">
        <w:rPr>
          <w:rFonts w:asciiTheme="majorHAnsi" w:hAnsiTheme="majorHAnsi" w:cstheme="majorHAnsi"/>
          <w:b/>
        </w:rPr>
        <w:t>Señores (as)</w:t>
      </w:r>
    </w:p>
    <w:p w14:paraId="4B202388" w14:textId="77777777" w:rsidR="00D316C8" w:rsidRPr="000E4A04" w:rsidRDefault="00D316C8" w:rsidP="00D316C8">
      <w:pPr>
        <w:pStyle w:val="Sinespaciado"/>
        <w:rPr>
          <w:rFonts w:asciiTheme="majorHAnsi" w:hAnsiTheme="majorHAnsi" w:cstheme="majorHAnsi"/>
          <w:b/>
        </w:rPr>
      </w:pPr>
      <w:r w:rsidRPr="000E4A04">
        <w:rPr>
          <w:rFonts w:asciiTheme="majorHAnsi" w:hAnsiTheme="majorHAnsi" w:cstheme="majorHAnsi"/>
          <w:b/>
        </w:rPr>
        <w:t>Corporación Cultural Municipal de Ovalle</w:t>
      </w:r>
    </w:p>
    <w:p w14:paraId="36597F71" w14:textId="40715FBE" w:rsidR="00D316C8" w:rsidRPr="000E4A04" w:rsidRDefault="00D316C8" w:rsidP="00B02238">
      <w:pPr>
        <w:pStyle w:val="Sinespaciado"/>
        <w:rPr>
          <w:rFonts w:asciiTheme="majorHAnsi" w:eastAsia="Calibri" w:hAnsiTheme="majorHAnsi" w:cstheme="majorHAnsi"/>
          <w:b/>
          <w:lang w:val="es-ES_tradnl"/>
        </w:rPr>
      </w:pPr>
      <w:r w:rsidRPr="000E4A04">
        <w:rPr>
          <w:rFonts w:asciiTheme="majorHAnsi" w:hAnsiTheme="majorHAnsi" w:cstheme="majorHAnsi"/>
          <w:b/>
        </w:rPr>
        <w:t>Presente</w:t>
      </w:r>
      <w:r w:rsidR="00B02238" w:rsidRPr="000E4A04">
        <w:rPr>
          <w:rFonts w:asciiTheme="majorHAnsi" w:hAnsiTheme="majorHAnsi" w:cstheme="majorHAnsi"/>
          <w:b/>
        </w:rPr>
        <w:t>:</w:t>
      </w:r>
    </w:p>
    <w:p w14:paraId="01EB7586" w14:textId="77777777" w:rsidR="002A5BF9" w:rsidRPr="000E4A04" w:rsidRDefault="002A5BF9" w:rsidP="002A5BF9">
      <w:pPr>
        <w:ind w:right="49"/>
        <w:jc w:val="both"/>
        <w:rPr>
          <w:rFonts w:asciiTheme="majorHAnsi" w:hAnsiTheme="majorHAnsi" w:cstheme="majorHAnsi"/>
          <w:u w:val="single"/>
        </w:rPr>
      </w:pPr>
    </w:p>
    <w:tbl>
      <w:tblPr>
        <w:tblStyle w:val="Tablanormal11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0656C3" w:rsidRPr="000E4A04" w14:paraId="3D659942" w14:textId="77777777" w:rsidTr="00A91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27ADF4E" w14:textId="48077900" w:rsidR="00A9125F" w:rsidRPr="000E4A04" w:rsidRDefault="00A9125F" w:rsidP="00EB6AA0">
            <w:pPr>
              <w:pStyle w:val="Sinespaciado"/>
              <w:jc w:val="both"/>
              <w:rPr>
                <w:rFonts w:asciiTheme="majorHAnsi" w:hAnsiTheme="majorHAnsi" w:cstheme="majorHAnsi"/>
                <w:b w:val="0"/>
              </w:rPr>
            </w:pPr>
            <w:r w:rsidRPr="000E4A04">
              <w:rPr>
                <w:rFonts w:asciiTheme="majorHAnsi" w:hAnsiTheme="majorHAnsi" w:cstheme="majorHAnsi"/>
                <w:b w:val="0"/>
              </w:rPr>
              <w:t xml:space="preserve">Nombre </w:t>
            </w:r>
            <w:r w:rsidR="00865A78" w:rsidRPr="000E4A04">
              <w:rPr>
                <w:rFonts w:asciiTheme="majorHAnsi" w:hAnsiTheme="majorHAnsi" w:cstheme="majorHAnsi"/>
                <w:b w:val="0"/>
              </w:rPr>
              <w:t>del postulante</w:t>
            </w:r>
            <w:r w:rsidR="00B02238" w:rsidRPr="000E4A04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56" w:type="dxa"/>
          </w:tcPr>
          <w:p w14:paraId="22DBC9BE" w14:textId="77777777" w:rsidR="00A9125F" w:rsidRPr="000E4A04" w:rsidRDefault="00A9125F" w:rsidP="00EB6AA0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</w:rPr>
            </w:pPr>
          </w:p>
          <w:p w14:paraId="5ED5713A" w14:textId="5A5FA8CE" w:rsidR="00865A78" w:rsidRPr="000E4A04" w:rsidRDefault="00865A78" w:rsidP="00EB6AA0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656C3" w:rsidRPr="000E4A04" w14:paraId="443FDEE0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B554FC" w14:textId="2F7D6893" w:rsidR="00A9125F" w:rsidRPr="000E4A04" w:rsidRDefault="00DE4B11" w:rsidP="00EB6AA0">
            <w:pPr>
              <w:pStyle w:val="Sinespaciado"/>
              <w:jc w:val="both"/>
              <w:rPr>
                <w:rFonts w:asciiTheme="majorHAnsi" w:hAnsiTheme="majorHAnsi" w:cstheme="majorHAnsi"/>
                <w:b w:val="0"/>
              </w:rPr>
            </w:pPr>
            <w:r w:rsidRPr="000E4A04">
              <w:rPr>
                <w:rFonts w:asciiTheme="majorHAnsi" w:hAnsiTheme="majorHAnsi" w:cstheme="majorHAnsi"/>
                <w:b w:val="0"/>
              </w:rPr>
              <w:t>Título</w:t>
            </w:r>
            <w:r w:rsidR="00865A78" w:rsidRPr="000E4A04">
              <w:rPr>
                <w:rFonts w:asciiTheme="majorHAnsi" w:hAnsiTheme="majorHAnsi" w:cstheme="majorHAnsi"/>
                <w:b w:val="0"/>
              </w:rPr>
              <w:t xml:space="preserve"> de la obra</w:t>
            </w:r>
            <w:r w:rsidR="00B02238" w:rsidRPr="000E4A04">
              <w:rPr>
                <w:rFonts w:asciiTheme="majorHAnsi" w:hAnsiTheme="majorHAnsi" w:cstheme="majorHAnsi"/>
                <w:b w:val="0"/>
              </w:rPr>
              <w:t>:</w:t>
            </w:r>
          </w:p>
        </w:tc>
        <w:tc>
          <w:tcPr>
            <w:tcW w:w="5856" w:type="dxa"/>
          </w:tcPr>
          <w:p w14:paraId="308A49D9" w14:textId="01B2B279" w:rsidR="00A9125F" w:rsidRPr="000E4A04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E4A04">
              <w:rPr>
                <w:rFonts w:asciiTheme="majorHAnsi" w:hAnsiTheme="majorHAnsi" w:cstheme="majorHAnsi"/>
              </w:rPr>
              <w:br/>
            </w:r>
          </w:p>
        </w:tc>
      </w:tr>
      <w:tr w:rsidR="000656C3" w:rsidRPr="000E4A04" w14:paraId="5B5297D4" w14:textId="77777777" w:rsidTr="002A5BF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49D7D3E" w14:textId="325248EF" w:rsidR="002A5BF9" w:rsidRPr="000E4A04" w:rsidRDefault="002A5BF9" w:rsidP="00EB6AA0">
            <w:pPr>
              <w:pStyle w:val="Sinespaciado"/>
              <w:jc w:val="both"/>
              <w:rPr>
                <w:rFonts w:asciiTheme="majorHAnsi" w:hAnsiTheme="majorHAnsi" w:cstheme="majorHAnsi"/>
                <w:b w:val="0"/>
              </w:rPr>
            </w:pPr>
            <w:r w:rsidRPr="000E4A04">
              <w:rPr>
                <w:rFonts w:asciiTheme="majorHAnsi" w:hAnsiTheme="majorHAnsi" w:cstheme="majorHAnsi"/>
                <w:b w:val="0"/>
              </w:rPr>
              <w:t xml:space="preserve">Dimensiones de la obra: largo, ancho y alto. </w:t>
            </w:r>
          </w:p>
        </w:tc>
        <w:tc>
          <w:tcPr>
            <w:tcW w:w="5856" w:type="dxa"/>
          </w:tcPr>
          <w:p w14:paraId="55D94849" w14:textId="77777777" w:rsidR="002A5BF9" w:rsidRPr="000E4A04" w:rsidRDefault="002A5BF9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73CC56A" w14:textId="77777777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7F49913" w14:textId="77777777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01BEC40" w14:textId="77777777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8DA5744" w14:textId="3DA14D36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56C3" w:rsidRPr="000E4A04" w14:paraId="7F32D069" w14:textId="77777777" w:rsidTr="002A5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4A42E4" w14:textId="77777777" w:rsidR="002A5BF9" w:rsidRPr="000E4A04" w:rsidRDefault="002A5BF9" w:rsidP="00EB6AA0">
            <w:pPr>
              <w:pStyle w:val="Sinespaciado"/>
              <w:jc w:val="both"/>
              <w:rPr>
                <w:rFonts w:asciiTheme="majorHAnsi" w:hAnsiTheme="majorHAnsi" w:cstheme="majorHAnsi"/>
                <w:bCs w:val="0"/>
              </w:rPr>
            </w:pPr>
          </w:p>
          <w:p w14:paraId="589C5A85" w14:textId="2A33E0F8" w:rsidR="002A5BF9" w:rsidRPr="000E4A04" w:rsidRDefault="002A5BF9" w:rsidP="00EB6AA0">
            <w:pPr>
              <w:pStyle w:val="Sinespaciado"/>
              <w:jc w:val="both"/>
              <w:rPr>
                <w:rFonts w:asciiTheme="majorHAnsi" w:hAnsiTheme="majorHAnsi" w:cstheme="majorHAnsi"/>
                <w:b w:val="0"/>
              </w:rPr>
            </w:pPr>
            <w:r w:rsidRPr="000E4A04">
              <w:rPr>
                <w:rFonts w:asciiTheme="majorHAnsi" w:hAnsiTheme="majorHAnsi" w:cstheme="majorHAnsi"/>
                <w:b w:val="0"/>
              </w:rPr>
              <w:t xml:space="preserve">Técnica empleada: </w:t>
            </w:r>
          </w:p>
        </w:tc>
        <w:tc>
          <w:tcPr>
            <w:tcW w:w="5856" w:type="dxa"/>
          </w:tcPr>
          <w:p w14:paraId="04BCF144" w14:textId="77777777" w:rsidR="002A5BF9" w:rsidRPr="000E4A04" w:rsidRDefault="002A5BF9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F37AFB9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2550051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25E3E72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1499702" w14:textId="41FA175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56C3" w:rsidRPr="000E4A04" w14:paraId="0DE6BB88" w14:textId="77777777" w:rsidTr="002A5BF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A9DB1A" w14:textId="77777777" w:rsidR="002A5BF9" w:rsidRPr="000E4A04" w:rsidRDefault="002A5BF9" w:rsidP="00EB6AA0">
            <w:pPr>
              <w:pStyle w:val="Sinespaciado"/>
              <w:jc w:val="both"/>
              <w:rPr>
                <w:rFonts w:asciiTheme="majorHAnsi" w:hAnsiTheme="majorHAnsi" w:cstheme="majorHAnsi"/>
                <w:bCs w:val="0"/>
              </w:rPr>
            </w:pPr>
          </w:p>
          <w:p w14:paraId="083ABDDA" w14:textId="6DBD77CD" w:rsidR="002A5BF9" w:rsidRPr="000E4A04" w:rsidRDefault="002A5BF9" w:rsidP="00EB6AA0">
            <w:pPr>
              <w:pStyle w:val="Sinespaciado"/>
              <w:jc w:val="both"/>
              <w:rPr>
                <w:rFonts w:asciiTheme="majorHAnsi" w:hAnsiTheme="majorHAnsi" w:cstheme="majorHAnsi"/>
                <w:b w:val="0"/>
              </w:rPr>
            </w:pPr>
            <w:r w:rsidRPr="000E4A04">
              <w:rPr>
                <w:rFonts w:asciiTheme="majorHAnsi" w:hAnsiTheme="majorHAnsi" w:cstheme="majorHAnsi"/>
                <w:b w:val="0"/>
              </w:rPr>
              <w:t xml:space="preserve">Año de realización: </w:t>
            </w:r>
          </w:p>
        </w:tc>
        <w:tc>
          <w:tcPr>
            <w:tcW w:w="5856" w:type="dxa"/>
          </w:tcPr>
          <w:p w14:paraId="46FBBE62" w14:textId="77777777" w:rsidR="002A5BF9" w:rsidRPr="000E4A04" w:rsidRDefault="002A5BF9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50920C17" w14:textId="648E6D16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56C3" w:rsidRPr="000E4A04" w14:paraId="78FB00FB" w14:textId="77777777" w:rsidTr="00A91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156176E" w14:textId="52BD5C19" w:rsidR="00A9125F" w:rsidRPr="000E4A04" w:rsidRDefault="002A5BF9" w:rsidP="00EB6AA0">
            <w:pPr>
              <w:pStyle w:val="Sinespaciado"/>
              <w:jc w:val="both"/>
              <w:rPr>
                <w:rFonts w:asciiTheme="majorHAnsi" w:hAnsiTheme="majorHAnsi" w:cstheme="majorHAnsi"/>
                <w:b w:val="0"/>
              </w:rPr>
            </w:pPr>
            <w:r w:rsidRPr="000E4A04">
              <w:rPr>
                <w:rFonts w:asciiTheme="majorHAnsi" w:hAnsiTheme="majorHAnsi" w:cstheme="majorHAnsi"/>
                <w:b w:val="0"/>
              </w:rPr>
              <w:t xml:space="preserve">Reseña de la temática de la obra: </w:t>
            </w:r>
          </w:p>
        </w:tc>
        <w:tc>
          <w:tcPr>
            <w:tcW w:w="5856" w:type="dxa"/>
          </w:tcPr>
          <w:p w14:paraId="61A527C4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2FDC160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23A23A1F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0C411D99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164CA92A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78D7E581" w14:textId="77777777" w:rsidR="00B02238" w:rsidRPr="000E4A04" w:rsidRDefault="00B02238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  <w:p w14:paraId="3ECDD1EB" w14:textId="16027F3C" w:rsidR="00A9125F" w:rsidRPr="000E4A04" w:rsidRDefault="00D61AD7" w:rsidP="00EB6AA0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E4A04">
              <w:rPr>
                <w:rFonts w:asciiTheme="majorHAnsi" w:hAnsiTheme="majorHAnsi" w:cstheme="majorHAnsi"/>
              </w:rPr>
              <w:br/>
            </w:r>
          </w:p>
        </w:tc>
      </w:tr>
      <w:tr w:rsidR="000656C3" w:rsidRPr="000E4A04" w14:paraId="523ADA07" w14:textId="77777777" w:rsidTr="00A91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618A81" w14:textId="31F92807" w:rsidR="00A9125F" w:rsidRPr="000E4A04" w:rsidRDefault="002A5BF9" w:rsidP="00EB6AA0">
            <w:pPr>
              <w:pStyle w:val="Sinespaciado"/>
              <w:jc w:val="both"/>
              <w:rPr>
                <w:rFonts w:asciiTheme="majorHAnsi" w:hAnsiTheme="majorHAnsi" w:cstheme="majorHAnsi"/>
                <w:b w:val="0"/>
              </w:rPr>
            </w:pPr>
            <w:r w:rsidRPr="000E4A04">
              <w:rPr>
                <w:rFonts w:asciiTheme="majorHAnsi" w:hAnsiTheme="majorHAnsi" w:cstheme="majorHAnsi"/>
                <w:b w:val="0"/>
              </w:rPr>
              <w:t xml:space="preserve">Otra información relevante de la obra: </w:t>
            </w:r>
            <w:r w:rsidR="00A9125F" w:rsidRPr="000E4A04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  <w:tc>
          <w:tcPr>
            <w:tcW w:w="5856" w:type="dxa"/>
          </w:tcPr>
          <w:p w14:paraId="607F08B0" w14:textId="77777777" w:rsidR="00A9125F" w:rsidRPr="000E4A04" w:rsidRDefault="00A9125F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4F3244B7" w14:textId="77777777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7A62469A" w14:textId="77777777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490B514D" w14:textId="768BFFF0" w:rsidR="00B02238" w:rsidRPr="000E4A04" w:rsidRDefault="00B02238" w:rsidP="00EB6AA0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70B2973E" w14:textId="77777777" w:rsidR="00615C01" w:rsidRPr="000E4A04" w:rsidRDefault="00615C01" w:rsidP="00EB6AA0">
      <w:pPr>
        <w:pStyle w:val="Sinespaciado"/>
        <w:jc w:val="both"/>
        <w:rPr>
          <w:rFonts w:asciiTheme="majorHAnsi" w:hAnsiTheme="majorHAnsi" w:cstheme="majorHAnsi"/>
        </w:rPr>
      </w:pPr>
    </w:p>
    <w:p w14:paraId="0E610B34" w14:textId="77777777" w:rsidR="00615C01" w:rsidRPr="000E4A04" w:rsidRDefault="00615C01" w:rsidP="00B22801">
      <w:pPr>
        <w:pStyle w:val="Sinespaciado"/>
        <w:rPr>
          <w:rFonts w:asciiTheme="majorHAnsi" w:hAnsiTheme="majorHAnsi" w:cstheme="majorHAnsi"/>
        </w:rPr>
      </w:pPr>
    </w:p>
    <w:p w14:paraId="3BF79019" w14:textId="77777777" w:rsidR="00D316C8" w:rsidRPr="000E4A04" w:rsidRDefault="00D316C8" w:rsidP="00D316C8">
      <w:pPr>
        <w:pStyle w:val="Sinespaciado"/>
        <w:jc w:val="center"/>
        <w:rPr>
          <w:rFonts w:asciiTheme="majorHAnsi" w:hAnsiTheme="majorHAnsi" w:cstheme="majorHAnsi"/>
        </w:rPr>
      </w:pPr>
    </w:p>
    <w:p w14:paraId="235FF07E" w14:textId="77777777" w:rsidR="00AE2032" w:rsidRPr="000E4A04" w:rsidRDefault="00AE2032" w:rsidP="00D316C8">
      <w:pPr>
        <w:pStyle w:val="Sinespaciado"/>
        <w:jc w:val="center"/>
        <w:rPr>
          <w:rFonts w:asciiTheme="majorHAnsi" w:hAnsiTheme="majorHAnsi" w:cstheme="majorHAnsi"/>
        </w:rPr>
      </w:pPr>
    </w:p>
    <w:p w14:paraId="3299CA58" w14:textId="307901DA" w:rsidR="000C7B26" w:rsidRPr="000E4A04" w:rsidRDefault="000C7B26" w:rsidP="00D316C8">
      <w:pPr>
        <w:pStyle w:val="Sinespaciado"/>
        <w:jc w:val="center"/>
        <w:rPr>
          <w:rFonts w:asciiTheme="majorHAnsi" w:hAnsiTheme="majorHAnsi" w:cstheme="majorHAnsi"/>
        </w:rPr>
      </w:pPr>
    </w:p>
    <w:p w14:paraId="50F47121" w14:textId="77777777" w:rsidR="00D316C8" w:rsidRPr="000E4A04" w:rsidRDefault="00D316C8" w:rsidP="00D316C8">
      <w:pPr>
        <w:pStyle w:val="Sinespaciado"/>
        <w:jc w:val="center"/>
        <w:rPr>
          <w:rFonts w:asciiTheme="majorHAnsi" w:hAnsiTheme="majorHAnsi" w:cstheme="majorHAnsi"/>
        </w:rPr>
      </w:pPr>
      <w:r w:rsidRPr="000E4A04">
        <w:rPr>
          <w:rFonts w:asciiTheme="majorHAnsi" w:hAnsiTheme="majorHAnsi" w:cstheme="majorHAnsi"/>
        </w:rPr>
        <w:t>_________________________________________________</w:t>
      </w:r>
    </w:p>
    <w:p w14:paraId="58F44D0A" w14:textId="3FAF239E" w:rsidR="00A9125F" w:rsidRPr="000E4A04" w:rsidRDefault="002A5BF9" w:rsidP="00D316C8">
      <w:pPr>
        <w:pStyle w:val="Sinespaciado"/>
        <w:spacing w:line="360" w:lineRule="auto"/>
        <w:jc w:val="center"/>
        <w:rPr>
          <w:rFonts w:asciiTheme="majorHAnsi" w:hAnsiTheme="majorHAnsi" w:cstheme="majorHAnsi"/>
        </w:rPr>
      </w:pPr>
      <w:r w:rsidRPr="000E4A04">
        <w:rPr>
          <w:rFonts w:asciiTheme="majorHAnsi" w:hAnsiTheme="majorHAnsi" w:cstheme="majorHAnsi"/>
        </w:rPr>
        <w:lastRenderedPageBreak/>
        <w:t>Nombre del postulante</w:t>
      </w:r>
    </w:p>
    <w:p w14:paraId="3CF63612" w14:textId="0E79AE8B" w:rsidR="002A5BF9" w:rsidRPr="000E4A04" w:rsidRDefault="002A5BF9" w:rsidP="00D316C8">
      <w:pPr>
        <w:pStyle w:val="Sinespaciado"/>
        <w:spacing w:line="360" w:lineRule="auto"/>
        <w:jc w:val="center"/>
        <w:rPr>
          <w:rFonts w:asciiTheme="majorHAnsi" w:hAnsiTheme="majorHAnsi" w:cstheme="majorHAnsi"/>
        </w:rPr>
      </w:pPr>
      <w:r w:rsidRPr="000E4A04">
        <w:rPr>
          <w:rFonts w:asciiTheme="majorHAnsi" w:hAnsiTheme="majorHAnsi" w:cstheme="majorHAnsi"/>
        </w:rPr>
        <w:t xml:space="preserve">Rut y firma </w:t>
      </w:r>
    </w:p>
    <w:sectPr w:rsidR="002A5BF9" w:rsidRPr="000E4A04" w:rsidSect="002068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1538" w14:textId="77777777" w:rsidR="00A4424B" w:rsidRDefault="00A4424B" w:rsidP="00CD0BEC">
      <w:pPr>
        <w:spacing w:after="0" w:line="240" w:lineRule="auto"/>
      </w:pPr>
      <w:r>
        <w:separator/>
      </w:r>
    </w:p>
  </w:endnote>
  <w:endnote w:type="continuationSeparator" w:id="0">
    <w:p w14:paraId="2024C4E8" w14:textId="77777777" w:rsidR="00A4424B" w:rsidRDefault="00A4424B" w:rsidP="00CD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A9BB" w14:textId="77777777" w:rsidR="00A4424B" w:rsidRDefault="00A4424B" w:rsidP="00CD0BEC">
      <w:pPr>
        <w:spacing w:after="0" w:line="240" w:lineRule="auto"/>
      </w:pPr>
      <w:r>
        <w:separator/>
      </w:r>
    </w:p>
  </w:footnote>
  <w:footnote w:type="continuationSeparator" w:id="0">
    <w:p w14:paraId="7139B464" w14:textId="77777777" w:rsidR="00A4424B" w:rsidRDefault="00A4424B" w:rsidP="00CD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E6DE" w14:textId="77777777" w:rsidR="00CD0BEC" w:rsidRDefault="0005350F" w:rsidP="0005350F">
    <w:pPr>
      <w:pStyle w:val="Encabezado"/>
      <w:jc w:val="right"/>
    </w:pPr>
    <w:r w:rsidRPr="0005350F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909D1B0" wp14:editId="18BE2F19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698767" cy="657149"/>
          <wp:effectExtent l="0" t="0" r="0" b="0"/>
          <wp:wrapNone/>
          <wp:docPr id="2" name="Imagen 2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767" cy="65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42E20"/>
    <w:multiLevelType w:val="hybridMultilevel"/>
    <w:tmpl w:val="3BD48D0E"/>
    <w:lvl w:ilvl="0" w:tplc="0D2485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57"/>
    <w:rsid w:val="000266CC"/>
    <w:rsid w:val="0005350F"/>
    <w:rsid w:val="00054878"/>
    <w:rsid w:val="000656C3"/>
    <w:rsid w:val="000B7ECC"/>
    <w:rsid w:val="000C7B26"/>
    <w:rsid w:val="000E4A04"/>
    <w:rsid w:val="000F372D"/>
    <w:rsid w:val="00112599"/>
    <w:rsid w:val="00192508"/>
    <w:rsid w:val="0020688E"/>
    <w:rsid w:val="002321A9"/>
    <w:rsid w:val="002A5BF9"/>
    <w:rsid w:val="0039341A"/>
    <w:rsid w:val="00416688"/>
    <w:rsid w:val="004D0234"/>
    <w:rsid w:val="005A3A57"/>
    <w:rsid w:val="00615C01"/>
    <w:rsid w:val="00640E32"/>
    <w:rsid w:val="00803AF2"/>
    <w:rsid w:val="00865A78"/>
    <w:rsid w:val="008C3326"/>
    <w:rsid w:val="009808A3"/>
    <w:rsid w:val="009D0F1C"/>
    <w:rsid w:val="00A4424B"/>
    <w:rsid w:val="00A9125F"/>
    <w:rsid w:val="00AB7859"/>
    <w:rsid w:val="00AD46D5"/>
    <w:rsid w:val="00AE2032"/>
    <w:rsid w:val="00B02238"/>
    <w:rsid w:val="00B22801"/>
    <w:rsid w:val="00BD03BB"/>
    <w:rsid w:val="00C27E89"/>
    <w:rsid w:val="00C51FFC"/>
    <w:rsid w:val="00CD0BEC"/>
    <w:rsid w:val="00D316C8"/>
    <w:rsid w:val="00D61AD7"/>
    <w:rsid w:val="00DD7460"/>
    <w:rsid w:val="00DE4B11"/>
    <w:rsid w:val="00EB63BB"/>
    <w:rsid w:val="00EB6AA0"/>
    <w:rsid w:val="00EB7BC1"/>
    <w:rsid w:val="00FD4E0D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2D3FC"/>
  <w15:docId w15:val="{314D35AA-D12C-2844-8FF6-970FD0A4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341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6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3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0BEC"/>
  </w:style>
  <w:style w:type="paragraph" w:styleId="Piedepgina">
    <w:name w:val="footer"/>
    <w:basedOn w:val="Normal"/>
    <w:link w:val="PiedepginaCar"/>
    <w:uiPriority w:val="99"/>
    <w:unhideWhenUsed/>
    <w:rsid w:val="00CD0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BEC"/>
  </w:style>
  <w:style w:type="table" w:styleId="Tablaconcuadrcula">
    <w:name w:val="Table Grid"/>
    <w:basedOn w:val="Tablanormal"/>
    <w:uiPriority w:val="39"/>
    <w:rsid w:val="00A9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99"/>
    <w:rsid w:val="00A912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rsid w:val="002A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TMO5</dc:creator>
  <cp:lastModifiedBy>Francisco González</cp:lastModifiedBy>
  <cp:revision>3</cp:revision>
  <cp:lastPrinted>2019-02-15T16:42:00Z</cp:lastPrinted>
  <dcterms:created xsi:type="dcterms:W3CDTF">2020-07-11T05:04:00Z</dcterms:created>
  <dcterms:modified xsi:type="dcterms:W3CDTF">2020-07-11T06:06:00Z</dcterms:modified>
</cp:coreProperties>
</file>