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422D2" w14:textId="77777777" w:rsidR="00E53D0F" w:rsidRDefault="00F408B6" w:rsidP="00E53D0F">
      <w:pPr>
        <w:jc w:val="center"/>
        <w:rPr>
          <w:b/>
          <w:color w:val="7F017F"/>
          <w:sz w:val="36"/>
        </w:rPr>
      </w:pPr>
      <w:r>
        <w:rPr>
          <w:b/>
          <w:noProof/>
          <w:color w:val="7F017F"/>
          <w:sz w:val="36"/>
          <w:lang w:eastAsia="es-CL"/>
        </w:rPr>
        <w:drawing>
          <wp:anchor distT="0" distB="0" distL="114300" distR="114300" simplePos="0" relativeHeight="251658240" behindDoc="1" locked="0" layoutInCell="1" allowOverlap="1" wp14:anchorId="0994C34A" wp14:editId="2B149EBD">
            <wp:simplePos x="0" y="0"/>
            <wp:positionH relativeFrom="column">
              <wp:posOffset>-1371600</wp:posOffset>
            </wp:positionH>
            <wp:positionV relativeFrom="paragraph">
              <wp:posOffset>-914400</wp:posOffset>
            </wp:positionV>
            <wp:extent cx="8182853" cy="1453515"/>
            <wp:effectExtent l="0" t="0" r="0" b="0"/>
            <wp:wrapNone/>
            <wp:docPr id="1" name="Imagen 1" descr="Macintosh HD:Users:ccmo:Desktop:Captura de pantalla 2018-09-07 a las 11.43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cmo:Desktop:Captura de pantalla 2018-09-07 a las 11.43.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853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89AAB" w14:textId="77777777" w:rsidR="00E53D0F" w:rsidRDefault="00E53D0F" w:rsidP="00E53D0F">
      <w:pPr>
        <w:jc w:val="center"/>
        <w:rPr>
          <w:b/>
          <w:color w:val="7F017F"/>
          <w:sz w:val="36"/>
        </w:rPr>
      </w:pPr>
    </w:p>
    <w:p w14:paraId="290110DB" w14:textId="1A6EE607" w:rsidR="00387F3D" w:rsidRPr="00387F3D" w:rsidRDefault="00BE75F7" w:rsidP="00387F3D">
      <w:pPr>
        <w:jc w:val="center"/>
        <w:rPr>
          <w:b/>
          <w:color w:val="7F017F"/>
          <w:sz w:val="24"/>
          <w:szCs w:val="24"/>
        </w:rPr>
      </w:pPr>
      <w:r w:rsidRPr="00387F3D">
        <w:rPr>
          <w:b/>
          <w:color w:val="7F017F"/>
          <w:sz w:val="24"/>
          <w:szCs w:val="24"/>
        </w:rPr>
        <w:t xml:space="preserve">Formulario de </w:t>
      </w:r>
      <w:r w:rsidR="007E4E97" w:rsidRPr="00387F3D">
        <w:rPr>
          <w:b/>
          <w:color w:val="7F017F"/>
          <w:sz w:val="24"/>
          <w:szCs w:val="24"/>
        </w:rPr>
        <w:t>Inscripción</w:t>
      </w:r>
      <w:r w:rsidR="00387F3D" w:rsidRPr="00387F3D">
        <w:rPr>
          <w:b/>
          <w:color w:val="7F017F"/>
          <w:sz w:val="24"/>
          <w:szCs w:val="24"/>
        </w:rPr>
        <w:t xml:space="preserve"> Convocatoria Músicos y Bandas</w:t>
      </w:r>
    </w:p>
    <w:p w14:paraId="49427DCB" w14:textId="28F06658" w:rsidR="00EB7BC1" w:rsidRPr="00387F3D" w:rsidRDefault="00387F3D" w:rsidP="00387F3D">
      <w:pPr>
        <w:jc w:val="center"/>
        <w:rPr>
          <w:b/>
          <w:color w:val="7F017F"/>
          <w:sz w:val="24"/>
          <w:szCs w:val="24"/>
        </w:rPr>
      </w:pPr>
      <w:r w:rsidRPr="00387F3D">
        <w:rPr>
          <w:b/>
          <w:color w:val="7F017F"/>
          <w:sz w:val="24"/>
          <w:szCs w:val="24"/>
        </w:rPr>
        <w:t>Festival Ovalle Cultura 2018.</w:t>
      </w:r>
    </w:p>
    <w:p w14:paraId="16E0AF56" w14:textId="77777777" w:rsidR="007E4E97" w:rsidRPr="00387F3D" w:rsidRDefault="007E4E97" w:rsidP="007E4E97">
      <w:pPr>
        <w:rPr>
          <w:b/>
          <w:color w:val="7F017F"/>
          <w:sz w:val="24"/>
          <w:szCs w:val="24"/>
          <w:u w:val="single"/>
          <w:lang w:val="es-ES_tradnl"/>
        </w:rPr>
      </w:pPr>
      <w:r w:rsidRPr="00387F3D">
        <w:rPr>
          <w:b/>
          <w:color w:val="7F017F"/>
          <w:sz w:val="24"/>
          <w:szCs w:val="24"/>
          <w:u w:val="single"/>
          <w:lang w:val="es-ES_tradnl"/>
        </w:rPr>
        <w:t>Datos Banda / Solista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4E97" w:rsidRPr="00387F3D" w14:paraId="5F92F68E" w14:textId="77777777" w:rsidTr="007E4E97">
        <w:tc>
          <w:tcPr>
            <w:tcW w:w="4414" w:type="dxa"/>
          </w:tcPr>
          <w:p w14:paraId="44B340DF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Nombre de banda o solista</w:t>
            </w:r>
          </w:p>
        </w:tc>
        <w:tc>
          <w:tcPr>
            <w:tcW w:w="4414" w:type="dxa"/>
          </w:tcPr>
          <w:p w14:paraId="2BCC818E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7E4E97" w:rsidRPr="00387F3D" w14:paraId="005B7671" w14:textId="77777777" w:rsidTr="007E4E97">
        <w:tc>
          <w:tcPr>
            <w:tcW w:w="4414" w:type="dxa"/>
          </w:tcPr>
          <w:p w14:paraId="24099ADA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Año de Formación</w:t>
            </w:r>
          </w:p>
        </w:tc>
        <w:tc>
          <w:tcPr>
            <w:tcW w:w="4414" w:type="dxa"/>
          </w:tcPr>
          <w:p w14:paraId="1F865AF0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7E4E97" w:rsidRPr="00387F3D" w14:paraId="7F04AF0E" w14:textId="77777777" w:rsidTr="007E4E97">
        <w:tc>
          <w:tcPr>
            <w:tcW w:w="4414" w:type="dxa"/>
          </w:tcPr>
          <w:p w14:paraId="4FDB8AF1" w14:textId="6B5DEFDA" w:rsidR="007E4E97" w:rsidRPr="00387F3D" w:rsidRDefault="009C55CB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>Email banda</w:t>
            </w:r>
          </w:p>
        </w:tc>
        <w:tc>
          <w:tcPr>
            <w:tcW w:w="4414" w:type="dxa"/>
          </w:tcPr>
          <w:p w14:paraId="346E1ABE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7E4E97" w:rsidRPr="00387F3D" w14:paraId="697C70DB" w14:textId="77777777" w:rsidTr="007E4E97">
        <w:tc>
          <w:tcPr>
            <w:tcW w:w="4414" w:type="dxa"/>
          </w:tcPr>
          <w:p w14:paraId="71BCA997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Estilo Musical</w:t>
            </w:r>
          </w:p>
        </w:tc>
        <w:tc>
          <w:tcPr>
            <w:tcW w:w="4414" w:type="dxa"/>
          </w:tcPr>
          <w:p w14:paraId="6DC2E948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7E4E97" w:rsidRPr="00387F3D" w14:paraId="65ABF657" w14:textId="77777777" w:rsidTr="007E4E97">
        <w:tc>
          <w:tcPr>
            <w:tcW w:w="4414" w:type="dxa"/>
          </w:tcPr>
          <w:p w14:paraId="66026B95" w14:textId="0332F6FE" w:rsidR="007E4E97" w:rsidRPr="00387F3D" w:rsidRDefault="009C55CB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proofErr w:type="spellStart"/>
            <w:r>
              <w:rPr>
                <w:rStyle w:val="Ninguno"/>
              </w:rPr>
              <w:t>Comuna</w:t>
            </w:r>
            <w:proofErr w:type="spellEnd"/>
          </w:p>
        </w:tc>
        <w:tc>
          <w:tcPr>
            <w:tcW w:w="4414" w:type="dxa"/>
          </w:tcPr>
          <w:p w14:paraId="05E60DCC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9C55CB" w:rsidRPr="00387F3D" w14:paraId="2445EE3A" w14:textId="77777777" w:rsidTr="007E4E97">
        <w:tc>
          <w:tcPr>
            <w:tcW w:w="4414" w:type="dxa"/>
          </w:tcPr>
          <w:p w14:paraId="11166065" w14:textId="104CF826" w:rsidR="009C55CB" w:rsidRPr="00387F3D" w:rsidRDefault="009C55CB" w:rsidP="009C55CB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Facebook  “</w:t>
            </w:r>
            <w:proofErr w:type="spellStart"/>
            <w:r w:rsidRPr="00387F3D">
              <w:rPr>
                <w:rStyle w:val="Ninguno"/>
                <w:sz w:val="24"/>
                <w:szCs w:val="24"/>
                <w:lang w:val="es-ES_tradnl"/>
              </w:rPr>
              <w:t>Fanpage</w:t>
            </w:r>
            <w:proofErr w:type="spellEnd"/>
            <w:r w:rsidRPr="00387F3D">
              <w:rPr>
                <w:rStyle w:val="Ninguno"/>
                <w:sz w:val="24"/>
                <w:szCs w:val="24"/>
                <w:lang w:val="es-ES_tradnl"/>
              </w:rPr>
              <w:t>” Oficial</w:t>
            </w:r>
          </w:p>
        </w:tc>
        <w:tc>
          <w:tcPr>
            <w:tcW w:w="4414" w:type="dxa"/>
          </w:tcPr>
          <w:p w14:paraId="227CAEAD" w14:textId="77777777" w:rsidR="009C55CB" w:rsidRPr="00387F3D" w:rsidRDefault="009C55CB" w:rsidP="009C55CB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9C55CB" w:rsidRPr="00387F3D" w14:paraId="417C33E7" w14:textId="77777777" w:rsidTr="007E4E97">
        <w:tc>
          <w:tcPr>
            <w:tcW w:w="4414" w:type="dxa"/>
          </w:tcPr>
          <w:p w14:paraId="29D0F692" w14:textId="521492CB" w:rsidR="009C55CB" w:rsidRPr="00387F3D" w:rsidRDefault="009C55CB" w:rsidP="009C55CB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YouTube</w:t>
            </w:r>
          </w:p>
        </w:tc>
        <w:tc>
          <w:tcPr>
            <w:tcW w:w="4414" w:type="dxa"/>
          </w:tcPr>
          <w:p w14:paraId="50900E2A" w14:textId="77777777" w:rsidR="009C55CB" w:rsidRPr="00387F3D" w:rsidRDefault="009C55CB" w:rsidP="009C55CB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9C55CB" w:rsidRPr="00387F3D" w14:paraId="50C2D79F" w14:textId="77777777" w:rsidTr="007E4E97">
        <w:tc>
          <w:tcPr>
            <w:tcW w:w="4414" w:type="dxa"/>
          </w:tcPr>
          <w:p w14:paraId="54E00C2B" w14:textId="7973D7D9" w:rsidR="009C55CB" w:rsidRPr="00387F3D" w:rsidRDefault="009C55CB" w:rsidP="009C55CB">
            <w:pPr>
              <w:rPr>
                <w:sz w:val="24"/>
                <w:szCs w:val="24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Instagram</w:t>
            </w:r>
          </w:p>
        </w:tc>
        <w:tc>
          <w:tcPr>
            <w:tcW w:w="4414" w:type="dxa"/>
          </w:tcPr>
          <w:p w14:paraId="323FB300" w14:textId="77777777" w:rsidR="009C55CB" w:rsidRPr="00387F3D" w:rsidRDefault="009C55CB" w:rsidP="009C55CB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</w:tbl>
    <w:p w14:paraId="5DD6D9AF" w14:textId="77777777" w:rsidR="007E4E97" w:rsidRPr="00387F3D" w:rsidRDefault="007E4E97" w:rsidP="007E4E97">
      <w:pPr>
        <w:rPr>
          <w:b/>
          <w:sz w:val="24"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8"/>
      </w:tblGrid>
      <w:tr w:rsidR="007E4E97" w:rsidRPr="00387F3D" w14:paraId="792E0EDB" w14:textId="77777777" w:rsidTr="009C55CB">
        <w:trPr>
          <w:trHeight w:val="484"/>
        </w:trPr>
        <w:tc>
          <w:tcPr>
            <w:tcW w:w="8468" w:type="dxa"/>
          </w:tcPr>
          <w:p w14:paraId="1669F022" w14:textId="139B06F3" w:rsidR="007E4E97" w:rsidRPr="00387F3D" w:rsidRDefault="00387F3D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Reseña de la agrupación</w:t>
            </w:r>
            <w:r w:rsidR="007E4E97" w:rsidRPr="00387F3D">
              <w:rPr>
                <w:sz w:val="24"/>
                <w:szCs w:val="24"/>
              </w:rPr>
              <w:t xml:space="preserve"> ( 1000 caracteres máximo)</w:t>
            </w:r>
          </w:p>
        </w:tc>
      </w:tr>
      <w:tr w:rsidR="007E4E97" w14:paraId="786BCD45" w14:textId="77777777" w:rsidTr="009C55CB">
        <w:trPr>
          <w:trHeight w:val="6829"/>
        </w:trPr>
        <w:tc>
          <w:tcPr>
            <w:tcW w:w="8468" w:type="dxa"/>
          </w:tcPr>
          <w:p w14:paraId="76FCE4D6" w14:textId="77777777" w:rsidR="007E4E97" w:rsidRDefault="007E4E97"/>
          <w:p w14:paraId="5EE3DA8E" w14:textId="77777777" w:rsidR="007E4E97" w:rsidRDefault="007E4E97"/>
          <w:p w14:paraId="06D32DF6" w14:textId="77777777" w:rsidR="009C55CB" w:rsidRDefault="009C55CB"/>
          <w:p w14:paraId="6E96E5CB" w14:textId="77777777" w:rsidR="009C55CB" w:rsidRDefault="009C55CB"/>
          <w:p w14:paraId="2DFA9C20" w14:textId="77777777" w:rsidR="009C55CB" w:rsidRDefault="009C55CB"/>
          <w:p w14:paraId="02444960" w14:textId="77777777" w:rsidR="009C55CB" w:rsidRDefault="009C55CB"/>
          <w:p w14:paraId="10BFA1DF" w14:textId="77777777" w:rsidR="009C55CB" w:rsidRDefault="009C55CB"/>
          <w:p w14:paraId="22B1B21F" w14:textId="77777777" w:rsidR="009C55CB" w:rsidRDefault="009C55CB"/>
          <w:p w14:paraId="66445A51" w14:textId="77777777" w:rsidR="007E4E97" w:rsidRDefault="007E4E97"/>
          <w:p w14:paraId="6749C25F" w14:textId="77777777" w:rsidR="007E4E97" w:rsidRDefault="007E4E97"/>
          <w:p w14:paraId="13B29466" w14:textId="77777777" w:rsidR="007E4E97" w:rsidRDefault="007E4E97"/>
          <w:p w14:paraId="44F3D762" w14:textId="77777777" w:rsidR="007E4E97" w:rsidRDefault="007E4E97"/>
          <w:p w14:paraId="599AABA2" w14:textId="77777777" w:rsidR="007E4E97" w:rsidRDefault="007E4E97"/>
          <w:p w14:paraId="1DB7484F" w14:textId="77777777" w:rsidR="007E4E97" w:rsidRDefault="007E4E97"/>
          <w:p w14:paraId="1B5DCC1A" w14:textId="77777777" w:rsidR="007E4E97" w:rsidRDefault="007E4E97"/>
        </w:tc>
      </w:tr>
    </w:tbl>
    <w:p w14:paraId="3CDF7D04" w14:textId="42C5902E" w:rsidR="009C55CB" w:rsidRDefault="009C55CB">
      <w:pPr>
        <w:rPr>
          <w:b/>
          <w:color w:val="7F017F"/>
          <w:sz w:val="28"/>
        </w:rPr>
      </w:pPr>
      <w:r>
        <w:rPr>
          <w:b/>
          <w:noProof/>
          <w:color w:val="7F017F"/>
          <w:sz w:val="36"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511A7C9F" wp14:editId="0E7247C1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8182610" cy="1453515"/>
            <wp:effectExtent l="0" t="0" r="8890" b="0"/>
            <wp:wrapNone/>
            <wp:docPr id="2" name="Imagen 2" descr="Macintosh HD:Users:ccmo:Desktop:Captura de pantalla 2018-09-07 a las 11.43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cmo:Desktop:Captura de pantalla 2018-09-07 a las 11.43.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61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EA6CF" w14:textId="69823203" w:rsidR="00387F3D" w:rsidRDefault="00387F3D">
      <w:pPr>
        <w:rPr>
          <w:b/>
          <w:color w:val="7F017F"/>
          <w:sz w:val="28"/>
        </w:rPr>
      </w:pPr>
    </w:p>
    <w:p w14:paraId="7E7044B5" w14:textId="77777777" w:rsidR="007E4E97" w:rsidRPr="00387F3D" w:rsidRDefault="007E4E97">
      <w:pPr>
        <w:rPr>
          <w:b/>
          <w:color w:val="7F017F"/>
          <w:sz w:val="24"/>
          <w:szCs w:val="24"/>
        </w:rPr>
      </w:pPr>
      <w:r w:rsidRPr="00387F3D">
        <w:rPr>
          <w:b/>
          <w:color w:val="7F017F"/>
          <w:sz w:val="24"/>
          <w:szCs w:val="24"/>
        </w:rPr>
        <w:t>Integrantes: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2"/>
        <w:gridCol w:w="1641"/>
        <w:gridCol w:w="1035"/>
        <w:gridCol w:w="1559"/>
        <w:gridCol w:w="1134"/>
        <w:gridCol w:w="1887"/>
      </w:tblGrid>
      <w:tr w:rsidR="009C55CB" w:rsidRPr="00387F3D" w14:paraId="7AC0D808" w14:textId="024617D9" w:rsidTr="009C55CB">
        <w:tc>
          <w:tcPr>
            <w:tcW w:w="1572" w:type="dxa"/>
            <w:shd w:val="clear" w:color="auto" w:fill="auto"/>
          </w:tcPr>
          <w:p w14:paraId="3408D5FB" w14:textId="77777777" w:rsidR="009C55CB" w:rsidRPr="00387F3D" w:rsidRDefault="009C55CB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Integrante (Nombre )</w:t>
            </w:r>
          </w:p>
        </w:tc>
        <w:tc>
          <w:tcPr>
            <w:tcW w:w="1641" w:type="dxa"/>
            <w:shd w:val="clear" w:color="auto" w:fill="auto"/>
          </w:tcPr>
          <w:p w14:paraId="5205CC55" w14:textId="77777777" w:rsidR="009C55CB" w:rsidRPr="00387F3D" w:rsidRDefault="009C55CB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Instrumento</w:t>
            </w:r>
          </w:p>
        </w:tc>
        <w:tc>
          <w:tcPr>
            <w:tcW w:w="1035" w:type="dxa"/>
            <w:shd w:val="clear" w:color="auto" w:fill="auto"/>
          </w:tcPr>
          <w:p w14:paraId="437CC407" w14:textId="77777777" w:rsidR="009C55CB" w:rsidRPr="00387F3D" w:rsidRDefault="009C55CB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Edad</w:t>
            </w:r>
          </w:p>
        </w:tc>
        <w:tc>
          <w:tcPr>
            <w:tcW w:w="1559" w:type="dxa"/>
            <w:shd w:val="clear" w:color="auto" w:fill="auto"/>
          </w:tcPr>
          <w:p w14:paraId="247910A5" w14:textId="77777777" w:rsidR="009C55CB" w:rsidRPr="00387F3D" w:rsidRDefault="009C55CB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Profesión o actividad</w:t>
            </w:r>
          </w:p>
        </w:tc>
        <w:tc>
          <w:tcPr>
            <w:tcW w:w="1134" w:type="dxa"/>
            <w:shd w:val="clear" w:color="auto" w:fill="auto"/>
          </w:tcPr>
          <w:p w14:paraId="53804416" w14:textId="77777777" w:rsidR="009C55CB" w:rsidRPr="00387F3D" w:rsidRDefault="009C55CB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Teléfono</w:t>
            </w:r>
          </w:p>
        </w:tc>
        <w:tc>
          <w:tcPr>
            <w:tcW w:w="1887" w:type="dxa"/>
          </w:tcPr>
          <w:p w14:paraId="560D9CF9" w14:textId="47603BD1" w:rsidR="009C55CB" w:rsidRPr="00387F3D" w:rsidRDefault="009C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9C55CB" w14:paraId="212ADCDC" w14:textId="634BDEB0" w:rsidTr="009C55CB">
        <w:tc>
          <w:tcPr>
            <w:tcW w:w="1572" w:type="dxa"/>
          </w:tcPr>
          <w:p w14:paraId="532C9527" w14:textId="77777777" w:rsidR="009C55CB" w:rsidRDefault="009C55CB"/>
        </w:tc>
        <w:tc>
          <w:tcPr>
            <w:tcW w:w="1641" w:type="dxa"/>
          </w:tcPr>
          <w:p w14:paraId="7062E8E2" w14:textId="77777777" w:rsidR="009C55CB" w:rsidRDefault="009C55CB"/>
        </w:tc>
        <w:tc>
          <w:tcPr>
            <w:tcW w:w="1035" w:type="dxa"/>
          </w:tcPr>
          <w:p w14:paraId="1D8D1FA3" w14:textId="77777777" w:rsidR="009C55CB" w:rsidRDefault="009C55CB"/>
        </w:tc>
        <w:tc>
          <w:tcPr>
            <w:tcW w:w="1559" w:type="dxa"/>
          </w:tcPr>
          <w:p w14:paraId="4A037BAB" w14:textId="77777777" w:rsidR="009C55CB" w:rsidRDefault="009C55CB"/>
        </w:tc>
        <w:tc>
          <w:tcPr>
            <w:tcW w:w="1134" w:type="dxa"/>
          </w:tcPr>
          <w:p w14:paraId="02AC2598" w14:textId="77777777" w:rsidR="009C55CB" w:rsidRDefault="009C55CB">
            <w:bookmarkStart w:id="0" w:name="_GoBack"/>
            <w:bookmarkEnd w:id="0"/>
          </w:p>
        </w:tc>
        <w:tc>
          <w:tcPr>
            <w:tcW w:w="1887" w:type="dxa"/>
          </w:tcPr>
          <w:p w14:paraId="70AAFBCC" w14:textId="77777777" w:rsidR="009C55CB" w:rsidRDefault="009C55CB"/>
        </w:tc>
      </w:tr>
      <w:tr w:rsidR="009C55CB" w14:paraId="54D45454" w14:textId="6A8AB698" w:rsidTr="009C55CB">
        <w:tc>
          <w:tcPr>
            <w:tcW w:w="1572" w:type="dxa"/>
          </w:tcPr>
          <w:p w14:paraId="0467B6F3" w14:textId="77777777" w:rsidR="009C55CB" w:rsidRDefault="009C55CB"/>
        </w:tc>
        <w:tc>
          <w:tcPr>
            <w:tcW w:w="1641" w:type="dxa"/>
          </w:tcPr>
          <w:p w14:paraId="19E23649" w14:textId="77777777" w:rsidR="009C55CB" w:rsidRDefault="009C55CB"/>
        </w:tc>
        <w:tc>
          <w:tcPr>
            <w:tcW w:w="1035" w:type="dxa"/>
          </w:tcPr>
          <w:p w14:paraId="1649563B" w14:textId="77777777" w:rsidR="009C55CB" w:rsidRDefault="009C55CB"/>
        </w:tc>
        <w:tc>
          <w:tcPr>
            <w:tcW w:w="1559" w:type="dxa"/>
          </w:tcPr>
          <w:p w14:paraId="167DC265" w14:textId="77777777" w:rsidR="009C55CB" w:rsidRDefault="009C55CB"/>
        </w:tc>
        <w:tc>
          <w:tcPr>
            <w:tcW w:w="1134" w:type="dxa"/>
          </w:tcPr>
          <w:p w14:paraId="71974F91" w14:textId="77777777" w:rsidR="009C55CB" w:rsidRDefault="009C55CB"/>
        </w:tc>
        <w:tc>
          <w:tcPr>
            <w:tcW w:w="1887" w:type="dxa"/>
          </w:tcPr>
          <w:p w14:paraId="668BDE3A" w14:textId="77777777" w:rsidR="009C55CB" w:rsidRDefault="009C55CB"/>
        </w:tc>
      </w:tr>
      <w:tr w:rsidR="009C55CB" w14:paraId="147EC4C5" w14:textId="1ED93E53" w:rsidTr="009C55CB">
        <w:tc>
          <w:tcPr>
            <w:tcW w:w="1572" w:type="dxa"/>
          </w:tcPr>
          <w:p w14:paraId="70B3EEA8" w14:textId="77777777" w:rsidR="009C55CB" w:rsidRDefault="009C55CB"/>
        </w:tc>
        <w:tc>
          <w:tcPr>
            <w:tcW w:w="1641" w:type="dxa"/>
          </w:tcPr>
          <w:p w14:paraId="41D7A28F" w14:textId="77777777" w:rsidR="009C55CB" w:rsidRDefault="009C55CB"/>
        </w:tc>
        <w:tc>
          <w:tcPr>
            <w:tcW w:w="1035" w:type="dxa"/>
          </w:tcPr>
          <w:p w14:paraId="088427C9" w14:textId="77777777" w:rsidR="009C55CB" w:rsidRDefault="009C55CB"/>
        </w:tc>
        <w:tc>
          <w:tcPr>
            <w:tcW w:w="1559" w:type="dxa"/>
          </w:tcPr>
          <w:p w14:paraId="50F709B5" w14:textId="77777777" w:rsidR="009C55CB" w:rsidRDefault="009C55CB"/>
        </w:tc>
        <w:tc>
          <w:tcPr>
            <w:tcW w:w="1134" w:type="dxa"/>
          </w:tcPr>
          <w:p w14:paraId="303C4DBB" w14:textId="77777777" w:rsidR="009C55CB" w:rsidRDefault="009C55CB"/>
        </w:tc>
        <w:tc>
          <w:tcPr>
            <w:tcW w:w="1887" w:type="dxa"/>
          </w:tcPr>
          <w:p w14:paraId="0F38B52C" w14:textId="77777777" w:rsidR="009C55CB" w:rsidRDefault="009C55CB"/>
        </w:tc>
      </w:tr>
      <w:tr w:rsidR="009C55CB" w14:paraId="4490AA57" w14:textId="0D8B033F" w:rsidTr="009C55CB">
        <w:tc>
          <w:tcPr>
            <w:tcW w:w="1572" w:type="dxa"/>
          </w:tcPr>
          <w:p w14:paraId="5E4F7821" w14:textId="77777777" w:rsidR="009C55CB" w:rsidRDefault="009C55CB"/>
        </w:tc>
        <w:tc>
          <w:tcPr>
            <w:tcW w:w="1641" w:type="dxa"/>
          </w:tcPr>
          <w:p w14:paraId="29C07D88" w14:textId="77777777" w:rsidR="009C55CB" w:rsidRDefault="009C55CB"/>
        </w:tc>
        <w:tc>
          <w:tcPr>
            <w:tcW w:w="1035" w:type="dxa"/>
          </w:tcPr>
          <w:p w14:paraId="589C8154" w14:textId="77777777" w:rsidR="009C55CB" w:rsidRDefault="009C55CB"/>
        </w:tc>
        <w:tc>
          <w:tcPr>
            <w:tcW w:w="1559" w:type="dxa"/>
          </w:tcPr>
          <w:p w14:paraId="071A52D4" w14:textId="77777777" w:rsidR="009C55CB" w:rsidRDefault="009C55CB"/>
        </w:tc>
        <w:tc>
          <w:tcPr>
            <w:tcW w:w="1134" w:type="dxa"/>
          </w:tcPr>
          <w:p w14:paraId="17E8444B" w14:textId="77777777" w:rsidR="009C55CB" w:rsidRDefault="009C55CB"/>
        </w:tc>
        <w:tc>
          <w:tcPr>
            <w:tcW w:w="1887" w:type="dxa"/>
          </w:tcPr>
          <w:p w14:paraId="29084C73" w14:textId="77777777" w:rsidR="009C55CB" w:rsidRDefault="009C55CB"/>
        </w:tc>
      </w:tr>
      <w:tr w:rsidR="009C55CB" w14:paraId="72FAB9E5" w14:textId="3E6992F9" w:rsidTr="009C55CB">
        <w:tc>
          <w:tcPr>
            <w:tcW w:w="1572" w:type="dxa"/>
          </w:tcPr>
          <w:p w14:paraId="7CE3B52D" w14:textId="77777777" w:rsidR="009C55CB" w:rsidRDefault="009C55CB"/>
        </w:tc>
        <w:tc>
          <w:tcPr>
            <w:tcW w:w="1641" w:type="dxa"/>
          </w:tcPr>
          <w:p w14:paraId="46AA7CED" w14:textId="77777777" w:rsidR="009C55CB" w:rsidRDefault="009C55CB"/>
        </w:tc>
        <w:tc>
          <w:tcPr>
            <w:tcW w:w="1035" w:type="dxa"/>
          </w:tcPr>
          <w:p w14:paraId="15877A6C" w14:textId="77777777" w:rsidR="009C55CB" w:rsidRDefault="009C55CB"/>
        </w:tc>
        <w:tc>
          <w:tcPr>
            <w:tcW w:w="1559" w:type="dxa"/>
          </w:tcPr>
          <w:p w14:paraId="09705169" w14:textId="77777777" w:rsidR="009C55CB" w:rsidRDefault="009C55CB"/>
        </w:tc>
        <w:tc>
          <w:tcPr>
            <w:tcW w:w="1134" w:type="dxa"/>
          </w:tcPr>
          <w:p w14:paraId="34EFEA42" w14:textId="77777777" w:rsidR="009C55CB" w:rsidRDefault="009C55CB"/>
        </w:tc>
        <w:tc>
          <w:tcPr>
            <w:tcW w:w="1887" w:type="dxa"/>
          </w:tcPr>
          <w:p w14:paraId="733820F6" w14:textId="77777777" w:rsidR="009C55CB" w:rsidRDefault="009C55CB"/>
        </w:tc>
      </w:tr>
      <w:tr w:rsidR="009C55CB" w14:paraId="60F81ED2" w14:textId="4B557AA6" w:rsidTr="009C55CB">
        <w:tc>
          <w:tcPr>
            <w:tcW w:w="1572" w:type="dxa"/>
          </w:tcPr>
          <w:p w14:paraId="17BA70D1" w14:textId="77777777" w:rsidR="009C55CB" w:rsidRDefault="009C55CB"/>
        </w:tc>
        <w:tc>
          <w:tcPr>
            <w:tcW w:w="1641" w:type="dxa"/>
          </w:tcPr>
          <w:p w14:paraId="6686C7AF" w14:textId="77777777" w:rsidR="009C55CB" w:rsidRDefault="009C55CB"/>
        </w:tc>
        <w:tc>
          <w:tcPr>
            <w:tcW w:w="1035" w:type="dxa"/>
          </w:tcPr>
          <w:p w14:paraId="5BA76288" w14:textId="77777777" w:rsidR="009C55CB" w:rsidRDefault="009C55CB"/>
        </w:tc>
        <w:tc>
          <w:tcPr>
            <w:tcW w:w="1559" w:type="dxa"/>
          </w:tcPr>
          <w:p w14:paraId="3F7BF311" w14:textId="77777777" w:rsidR="009C55CB" w:rsidRDefault="009C55CB"/>
        </w:tc>
        <w:tc>
          <w:tcPr>
            <w:tcW w:w="1134" w:type="dxa"/>
          </w:tcPr>
          <w:p w14:paraId="1128B017" w14:textId="77777777" w:rsidR="009C55CB" w:rsidRDefault="009C55CB"/>
        </w:tc>
        <w:tc>
          <w:tcPr>
            <w:tcW w:w="1887" w:type="dxa"/>
          </w:tcPr>
          <w:p w14:paraId="294F00C2" w14:textId="77777777" w:rsidR="009C55CB" w:rsidRDefault="009C55CB"/>
        </w:tc>
      </w:tr>
      <w:tr w:rsidR="009C55CB" w14:paraId="7B2D4C94" w14:textId="56DCCCC5" w:rsidTr="009C55CB">
        <w:tc>
          <w:tcPr>
            <w:tcW w:w="1572" w:type="dxa"/>
          </w:tcPr>
          <w:p w14:paraId="29C34E89" w14:textId="77777777" w:rsidR="009C55CB" w:rsidRDefault="009C55CB"/>
        </w:tc>
        <w:tc>
          <w:tcPr>
            <w:tcW w:w="1641" w:type="dxa"/>
          </w:tcPr>
          <w:p w14:paraId="44A894FE" w14:textId="77777777" w:rsidR="009C55CB" w:rsidRDefault="009C55CB"/>
        </w:tc>
        <w:tc>
          <w:tcPr>
            <w:tcW w:w="1035" w:type="dxa"/>
          </w:tcPr>
          <w:p w14:paraId="1268A918" w14:textId="77777777" w:rsidR="009C55CB" w:rsidRDefault="009C55CB"/>
        </w:tc>
        <w:tc>
          <w:tcPr>
            <w:tcW w:w="1559" w:type="dxa"/>
          </w:tcPr>
          <w:p w14:paraId="542BC8DF" w14:textId="77777777" w:rsidR="009C55CB" w:rsidRDefault="009C55CB"/>
        </w:tc>
        <w:tc>
          <w:tcPr>
            <w:tcW w:w="1134" w:type="dxa"/>
          </w:tcPr>
          <w:p w14:paraId="2EC5F3F8" w14:textId="77777777" w:rsidR="009C55CB" w:rsidRDefault="009C55CB"/>
        </w:tc>
        <w:tc>
          <w:tcPr>
            <w:tcW w:w="1887" w:type="dxa"/>
          </w:tcPr>
          <w:p w14:paraId="6FA8878B" w14:textId="77777777" w:rsidR="009C55CB" w:rsidRDefault="009C55CB"/>
        </w:tc>
      </w:tr>
    </w:tbl>
    <w:p w14:paraId="76150CFB" w14:textId="77777777" w:rsidR="00F408B6" w:rsidRDefault="00F408B6">
      <w:pPr>
        <w:rPr>
          <w:b/>
        </w:rPr>
      </w:pPr>
    </w:p>
    <w:p w14:paraId="209FF066" w14:textId="77777777" w:rsidR="00F408B6" w:rsidRDefault="00F408B6">
      <w:pPr>
        <w:rPr>
          <w:b/>
        </w:rPr>
      </w:pPr>
    </w:p>
    <w:p w14:paraId="32D62C3B" w14:textId="468EB260" w:rsidR="007E4E97" w:rsidRPr="00387F3D" w:rsidRDefault="007E4E97">
      <w:pPr>
        <w:rPr>
          <w:sz w:val="24"/>
          <w:szCs w:val="24"/>
        </w:rPr>
      </w:pPr>
      <w:r w:rsidRPr="00387F3D">
        <w:rPr>
          <w:b/>
          <w:color w:val="990099"/>
          <w:sz w:val="24"/>
          <w:szCs w:val="24"/>
        </w:rPr>
        <w:t>Datos Representante</w:t>
      </w:r>
      <w:r w:rsidR="009C55CB">
        <w:rPr>
          <w:b/>
          <w:color w:val="990099"/>
          <w:sz w:val="24"/>
          <w:szCs w:val="24"/>
        </w:rPr>
        <w:t>/Productor</w:t>
      </w:r>
      <w:r w:rsidRPr="00387F3D">
        <w:rPr>
          <w:b/>
          <w:sz w:val="24"/>
          <w:szCs w:val="24"/>
        </w:rPr>
        <w:t xml:space="preserve"> </w:t>
      </w:r>
      <w:r w:rsidRPr="00387F3D">
        <w:rPr>
          <w:sz w:val="24"/>
          <w:szCs w:val="24"/>
        </w:rPr>
        <w:t>(el representante puede ser un integrante de la banda designado, o alguien externo)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4E97" w:rsidRPr="00387F3D" w14:paraId="2E0D1972" w14:textId="77777777" w:rsidTr="007E4E97">
        <w:tc>
          <w:tcPr>
            <w:tcW w:w="4414" w:type="dxa"/>
          </w:tcPr>
          <w:p w14:paraId="5D6BAF98" w14:textId="6B9D86B5" w:rsidR="007E4E97" w:rsidRPr="00387F3D" w:rsidRDefault="007E4E97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Nombre del representante</w:t>
            </w:r>
            <w:r w:rsidR="009C55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14:paraId="073C4419" w14:textId="77777777" w:rsidR="007E4E97" w:rsidRPr="00387F3D" w:rsidRDefault="007E4E97">
            <w:pPr>
              <w:rPr>
                <w:sz w:val="24"/>
                <w:szCs w:val="24"/>
              </w:rPr>
            </w:pPr>
          </w:p>
        </w:tc>
      </w:tr>
      <w:tr w:rsidR="007E4E97" w:rsidRPr="00387F3D" w14:paraId="3D40E0E9" w14:textId="77777777" w:rsidTr="007E4E97">
        <w:tc>
          <w:tcPr>
            <w:tcW w:w="4414" w:type="dxa"/>
          </w:tcPr>
          <w:p w14:paraId="47960441" w14:textId="77777777" w:rsidR="007E4E97" w:rsidRPr="00387F3D" w:rsidRDefault="007E4E97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Teléfono</w:t>
            </w:r>
          </w:p>
        </w:tc>
        <w:tc>
          <w:tcPr>
            <w:tcW w:w="4414" w:type="dxa"/>
          </w:tcPr>
          <w:p w14:paraId="612E0349" w14:textId="77777777" w:rsidR="007E4E97" w:rsidRPr="00387F3D" w:rsidRDefault="007E4E97">
            <w:pPr>
              <w:rPr>
                <w:sz w:val="24"/>
                <w:szCs w:val="24"/>
              </w:rPr>
            </w:pPr>
          </w:p>
        </w:tc>
      </w:tr>
      <w:tr w:rsidR="007E4E97" w:rsidRPr="00387F3D" w14:paraId="338BA142" w14:textId="77777777" w:rsidTr="007E4E97">
        <w:tc>
          <w:tcPr>
            <w:tcW w:w="4414" w:type="dxa"/>
          </w:tcPr>
          <w:p w14:paraId="7D0118DE" w14:textId="77777777" w:rsidR="007E4E97" w:rsidRPr="00387F3D" w:rsidRDefault="007E4E97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Email</w:t>
            </w:r>
          </w:p>
        </w:tc>
        <w:tc>
          <w:tcPr>
            <w:tcW w:w="4414" w:type="dxa"/>
          </w:tcPr>
          <w:p w14:paraId="2E23EEC4" w14:textId="77777777" w:rsidR="007E4E97" w:rsidRPr="00387F3D" w:rsidRDefault="007E4E97">
            <w:pPr>
              <w:rPr>
                <w:sz w:val="24"/>
                <w:szCs w:val="24"/>
              </w:rPr>
            </w:pPr>
          </w:p>
        </w:tc>
      </w:tr>
    </w:tbl>
    <w:p w14:paraId="0EB62278" w14:textId="77777777" w:rsidR="007E4E97" w:rsidRDefault="007E4E97">
      <w:pPr>
        <w:rPr>
          <w:sz w:val="24"/>
          <w:szCs w:val="24"/>
        </w:rPr>
      </w:pPr>
    </w:p>
    <w:p w14:paraId="5EDD0AA1" w14:textId="09FAB530" w:rsidR="00387F3D" w:rsidRPr="005C70DF" w:rsidRDefault="00387F3D">
      <w:pPr>
        <w:rPr>
          <w:b/>
          <w:color w:val="990099"/>
          <w:sz w:val="24"/>
          <w:szCs w:val="24"/>
        </w:rPr>
      </w:pPr>
      <w:r w:rsidRPr="005C70DF">
        <w:rPr>
          <w:b/>
          <w:color w:val="990099"/>
          <w:sz w:val="24"/>
          <w:szCs w:val="24"/>
        </w:rPr>
        <w:t>Valor de la propuesta:</w:t>
      </w:r>
      <w:r w:rsidR="005C70DF">
        <w:rPr>
          <w:b/>
          <w:color w:val="990099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4"/>
        <w:gridCol w:w="4404"/>
      </w:tblGrid>
      <w:tr w:rsidR="00387F3D" w14:paraId="6C0946A4" w14:textId="77777777" w:rsidTr="00387F3D">
        <w:tc>
          <w:tcPr>
            <w:tcW w:w="4489" w:type="dxa"/>
          </w:tcPr>
          <w:p w14:paraId="2E845B14" w14:textId="5507A13C" w:rsidR="00387F3D" w:rsidRDefault="0038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Honorarios</w:t>
            </w:r>
          </w:p>
        </w:tc>
        <w:tc>
          <w:tcPr>
            <w:tcW w:w="4489" w:type="dxa"/>
          </w:tcPr>
          <w:p w14:paraId="26A6E76F" w14:textId="71570A4D" w:rsidR="00387F3D" w:rsidRDefault="0038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60EDA8D7" w14:textId="3333176C" w:rsidR="00387F3D" w:rsidRPr="00387F3D" w:rsidRDefault="00387F3D">
      <w:pPr>
        <w:rPr>
          <w:sz w:val="24"/>
          <w:szCs w:val="24"/>
        </w:rPr>
      </w:pPr>
    </w:p>
    <w:p w14:paraId="63DF9981" w14:textId="77777777" w:rsidR="007E4E97" w:rsidRPr="00387F3D" w:rsidRDefault="007E4E97" w:rsidP="00C62662">
      <w:pPr>
        <w:widowControl w:val="0"/>
        <w:jc w:val="center"/>
        <w:rPr>
          <w:rStyle w:val="Ninguno"/>
          <w:rFonts w:ascii="Arial" w:hAnsi="Arial"/>
          <w:b/>
          <w:color w:val="7F017F"/>
          <w:sz w:val="24"/>
          <w:szCs w:val="24"/>
          <w:u w:val="single"/>
          <w:lang w:val="es-ES_tradnl"/>
        </w:rPr>
      </w:pPr>
      <w:r w:rsidRPr="00387F3D">
        <w:rPr>
          <w:rStyle w:val="Ninguno"/>
          <w:b/>
          <w:color w:val="7F017F"/>
          <w:sz w:val="24"/>
          <w:szCs w:val="24"/>
          <w:u w:val="single"/>
          <w:lang w:val="es-ES_tradnl"/>
        </w:rPr>
        <w:t>Anexos</w:t>
      </w:r>
    </w:p>
    <w:p w14:paraId="1410D7C9" w14:textId="77777777" w:rsidR="007E4E97" w:rsidRPr="00387F3D" w:rsidRDefault="007E4E97" w:rsidP="007E4E97">
      <w:pPr>
        <w:widowControl w:val="0"/>
        <w:jc w:val="center"/>
        <w:rPr>
          <w:rStyle w:val="Ninguno"/>
          <w:color w:val="7F017F"/>
          <w:sz w:val="24"/>
          <w:szCs w:val="24"/>
          <w:u w:val="single"/>
          <w:lang w:val="es-ES_tradnl"/>
        </w:rPr>
      </w:pPr>
    </w:p>
    <w:p w14:paraId="6532FF67" w14:textId="77777777" w:rsidR="007E4E97" w:rsidRPr="00387F3D" w:rsidRDefault="007E4E97" w:rsidP="007E4E97">
      <w:pPr>
        <w:widowControl w:val="0"/>
        <w:rPr>
          <w:rStyle w:val="Ninguno"/>
          <w:b/>
          <w:color w:val="7F017F"/>
          <w:sz w:val="24"/>
          <w:szCs w:val="24"/>
          <w:u w:val="single"/>
          <w:lang w:val="es-ES_tradnl"/>
        </w:rPr>
      </w:pPr>
      <w:r w:rsidRPr="00387F3D">
        <w:rPr>
          <w:rStyle w:val="Ninguno"/>
          <w:b/>
          <w:color w:val="7F017F"/>
          <w:sz w:val="24"/>
          <w:szCs w:val="24"/>
          <w:u w:val="single"/>
          <w:lang w:val="es-ES_tradnl"/>
        </w:rPr>
        <w:t>No olvides adjuntar en conjunto con esta ficha:</w:t>
      </w:r>
    </w:p>
    <w:p w14:paraId="707CF3E6" w14:textId="77777777" w:rsidR="007E4E97" w:rsidRPr="00387F3D" w:rsidRDefault="007E4E97" w:rsidP="007E4E97">
      <w:pPr>
        <w:widowControl w:val="0"/>
        <w:rPr>
          <w:rStyle w:val="Ninguno"/>
          <w:b/>
          <w:sz w:val="24"/>
          <w:szCs w:val="24"/>
          <w:u w:val="single"/>
          <w:lang w:val="es-ES_tradnl"/>
        </w:rPr>
      </w:pPr>
    </w:p>
    <w:p w14:paraId="04A5A476" w14:textId="77777777" w:rsidR="007E4E97" w:rsidRPr="00387F3D" w:rsidRDefault="007E4E97" w:rsidP="007E4E97">
      <w:pPr>
        <w:widowControl w:val="0"/>
        <w:rPr>
          <w:rFonts w:eastAsia="Arial" w:cs="Arial"/>
          <w:sz w:val="24"/>
          <w:szCs w:val="24"/>
        </w:rPr>
      </w:pPr>
      <w:r w:rsidRPr="00387F3D">
        <w:rPr>
          <w:rFonts w:eastAsia="Arial" w:cs="Arial"/>
          <w:sz w:val="24"/>
          <w:szCs w:val="24"/>
        </w:rPr>
        <w:t>-</w:t>
      </w:r>
      <w:r w:rsidRPr="00387F3D">
        <w:rPr>
          <w:rFonts w:eastAsia="Arial" w:cs="Arial"/>
          <w:sz w:val="24"/>
          <w:szCs w:val="24"/>
        </w:rPr>
        <w:tab/>
        <w:t>Foto promocional (Formatos png, pdf o jpg 15mb max.)</w:t>
      </w:r>
    </w:p>
    <w:p w14:paraId="61A2F78A" w14:textId="77777777" w:rsidR="007E4E97" w:rsidRPr="00387F3D" w:rsidRDefault="007E4E97" w:rsidP="007E4E97">
      <w:pPr>
        <w:widowControl w:val="0"/>
        <w:rPr>
          <w:rFonts w:eastAsia="Arial" w:cs="Arial"/>
          <w:sz w:val="24"/>
          <w:szCs w:val="24"/>
        </w:rPr>
      </w:pPr>
      <w:r w:rsidRPr="00387F3D">
        <w:rPr>
          <w:rFonts w:eastAsia="Arial" w:cs="Arial"/>
          <w:sz w:val="24"/>
          <w:szCs w:val="24"/>
        </w:rPr>
        <w:t>-</w:t>
      </w:r>
      <w:r w:rsidRPr="00387F3D">
        <w:rPr>
          <w:rFonts w:eastAsia="Arial" w:cs="Arial"/>
          <w:sz w:val="24"/>
          <w:szCs w:val="24"/>
        </w:rPr>
        <w:tab/>
        <w:t>Book artístico (Formatos png, pdf o jpg 15mb max.)</w:t>
      </w:r>
    </w:p>
    <w:p w14:paraId="43FF5D92" w14:textId="77777777" w:rsidR="007E4E97" w:rsidRPr="00387F3D" w:rsidRDefault="007E4E97" w:rsidP="007E4E97">
      <w:pPr>
        <w:widowControl w:val="0"/>
        <w:rPr>
          <w:rFonts w:eastAsia="Arial" w:cs="Arial"/>
          <w:sz w:val="24"/>
          <w:szCs w:val="24"/>
        </w:rPr>
      </w:pPr>
      <w:r w:rsidRPr="00387F3D">
        <w:rPr>
          <w:rFonts w:eastAsia="Arial" w:cs="Arial"/>
          <w:sz w:val="24"/>
          <w:szCs w:val="24"/>
        </w:rPr>
        <w:t>-</w:t>
      </w:r>
      <w:r w:rsidRPr="00387F3D">
        <w:rPr>
          <w:rFonts w:eastAsia="Arial" w:cs="Arial"/>
          <w:sz w:val="24"/>
          <w:szCs w:val="24"/>
        </w:rPr>
        <w:tab/>
        <w:t>Ficha Técnica (Formatos png, pdf o jpg 15mb max.)</w:t>
      </w:r>
    </w:p>
    <w:p w14:paraId="088A4A73" w14:textId="5137783A" w:rsidR="007E4E97" w:rsidRPr="009C55CB" w:rsidRDefault="007E4E97" w:rsidP="009C55CB">
      <w:pPr>
        <w:widowControl w:val="0"/>
        <w:rPr>
          <w:rStyle w:val="Ninguno"/>
          <w:rFonts w:eastAsia="Arial" w:cs="Arial"/>
          <w:sz w:val="24"/>
          <w:szCs w:val="24"/>
          <w:lang w:val="es-CL"/>
        </w:rPr>
      </w:pPr>
      <w:r w:rsidRPr="00387F3D">
        <w:rPr>
          <w:rFonts w:eastAsia="Arial" w:cs="Arial"/>
          <w:sz w:val="24"/>
          <w:szCs w:val="24"/>
        </w:rPr>
        <w:t xml:space="preserve">- </w:t>
      </w:r>
      <w:r w:rsidRPr="00387F3D">
        <w:rPr>
          <w:rFonts w:eastAsia="Arial" w:cs="Arial"/>
          <w:sz w:val="24"/>
          <w:szCs w:val="24"/>
        </w:rPr>
        <w:tab/>
        <w:t>Un tema, audio en calidad Profesional (MP3)</w:t>
      </w:r>
    </w:p>
    <w:p w14:paraId="3C56D30D" w14:textId="77777777" w:rsidR="007E4E97" w:rsidRPr="00C62662" w:rsidRDefault="007E4E97" w:rsidP="007E4E97">
      <w:pPr>
        <w:jc w:val="center"/>
      </w:pPr>
    </w:p>
    <w:p w14:paraId="69EB792E" w14:textId="77777777" w:rsidR="007E4E97" w:rsidRPr="00C62662" w:rsidRDefault="007E4E97"/>
    <w:sectPr w:rsidR="007E4E97" w:rsidRPr="00C626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F7"/>
    <w:rsid w:val="00387F3D"/>
    <w:rsid w:val="005C70DF"/>
    <w:rsid w:val="005E726F"/>
    <w:rsid w:val="007E4E97"/>
    <w:rsid w:val="00803AF2"/>
    <w:rsid w:val="009C55CB"/>
    <w:rsid w:val="00BE75F7"/>
    <w:rsid w:val="00C62662"/>
    <w:rsid w:val="00E53D0F"/>
    <w:rsid w:val="00EB7BC1"/>
    <w:rsid w:val="00F4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9A9CE5"/>
  <w15:docId w15:val="{85D2889A-F29B-4C85-8A7B-54E60F8E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7E4E97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8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TMO5</cp:lastModifiedBy>
  <cp:revision>3</cp:revision>
  <dcterms:created xsi:type="dcterms:W3CDTF">2018-09-07T15:05:00Z</dcterms:created>
  <dcterms:modified xsi:type="dcterms:W3CDTF">2018-09-07T15:43:00Z</dcterms:modified>
</cp:coreProperties>
</file>